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D1D19" w14:textId="5DC05C19" w:rsidR="0035788C" w:rsidRPr="00A714F3" w:rsidRDefault="00BD59F9" w:rsidP="0035788C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noProof/>
        </w:rPr>
        <w:object w:dxaOrig="1440" w:dyaOrig="1440" w14:anchorId="221BE2AD">
          <v:shape id="_x0000_s1033" type="#_x0000_t75" style="position:absolute;left:0;text-align:left;margin-left:1.75pt;margin-top:-6.15pt;width:45.05pt;height:42.7pt;z-index:251660800;mso-position-horizontal-relative:text;mso-position-vertical-relative:text" fillcolor="window">
            <v:imagedata r:id="rId7" o:title=""/>
          </v:shape>
          <o:OLEObject Type="Embed" ProgID="Word.Picture.8" ShapeID="_x0000_s1033" DrawAspect="Content" ObjectID="_1791703613" r:id="rId8"/>
        </w:object>
      </w:r>
      <w:r w:rsidR="0035788C" w:rsidRPr="00A714F3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2CAFAD77" w14:textId="56097F66" w:rsidR="00005E09" w:rsidRPr="00A714F3" w:rsidRDefault="00005E09" w:rsidP="00005E0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714F3">
        <w:rPr>
          <w:rFonts w:ascii="TH SarabunIT๙" w:eastAsia="Yu Gothic UI Semilight" w:hAnsi="TH SarabunIT๙" w:cs="TH SarabunIT๙"/>
          <w:b/>
          <w:bCs/>
          <w:sz w:val="40"/>
          <w:szCs w:val="40"/>
          <w:cs/>
        </w:rPr>
        <w:t>ส่วนราชการ</w:t>
      </w:r>
      <w:r w:rsidRPr="00A714F3">
        <w:rPr>
          <w:rFonts w:ascii="TH SarabunIT๙" w:eastAsia="Yu Gothic UI Semilight" w:hAnsi="TH SarabunIT๙" w:cs="TH SarabunIT๙"/>
          <w:b/>
          <w:bCs/>
          <w:sz w:val="33"/>
          <w:szCs w:val="33"/>
          <w:cs/>
        </w:rPr>
        <w:t xml:space="preserve"> 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สพท......</w:t>
      </w:r>
      <w:r w:rsidR="00F366A5"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.........โทร</w:t>
      </w:r>
      <w:r w:rsidRPr="00A714F3">
        <w:rPr>
          <w:rFonts w:ascii="TH SarabunIT๙" w:hAnsi="TH SarabunIT๙" w:cs="TH SarabunIT๙"/>
          <w:sz w:val="32"/>
          <w:szCs w:val="32"/>
          <w:cs/>
        </w:rPr>
        <w:t>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A714F3" w:rsidRPr="00A714F3">
        <w:rPr>
          <w:rFonts w:ascii="TH SarabunIT๙" w:hAnsi="TH SarabunIT๙" w:cs="TH SarabunIT๙"/>
          <w:noProof/>
          <w:cs/>
        </w:rPr>
        <w:t xml:space="preserve"> </w:t>
      </w:r>
    </w:p>
    <w:p w14:paraId="3B9EC5D0" w14:textId="3AB0DA4D" w:rsidR="0035788C" w:rsidRPr="00A714F3" w:rsidRDefault="0035788C" w:rsidP="0035788C">
      <w:pPr>
        <w:tabs>
          <w:tab w:val="left" w:pos="535"/>
          <w:tab w:val="left" w:pos="5422"/>
          <w:tab w:val="left" w:pos="5958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A714F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="0035449F"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>........../..........</w:t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</w:t>
      </w:r>
      <w:r w:rsidR="0035449F"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วันที่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> </w:t>
      </w:r>
    </w:p>
    <w:p w14:paraId="55178398" w14:textId="475A75DF" w:rsidR="0035788C" w:rsidRPr="00A714F3" w:rsidRDefault="0035788C" w:rsidP="0035788C">
      <w:pPr>
        <w:tabs>
          <w:tab w:val="left" w:pos="528"/>
        </w:tabs>
        <w:rPr>
          <w:rFonts w:ascii="TH SarabunIT๙" w:eastAsia="Times New Roman" w:hAnsi="TH SarabunIT๙" w:cs="TH SarabunIT๙"/>
          <w:w w:val="95"/>
          <w:sz w:val="31"/>
          <w:szCs w:val="31"/>
          <w:cs/>
        </w:rPr>
      </w:pPr>
      <w:r w:rsidRPr="00A714F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เรื่อง</w:t>
      </w:r>
      <w:r w:rsidRPr="00A714F3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 xml:space="preserve">  </w:t>
      </w:r>
      <w:r w:rsidR="00A0168D" w:rsidRPr="00A714F3">
        <w:rPr>
          <w:rFonts w:ascii="TH SarabunIT๙" w:hAnsi="TH SarabunIT๙" w:cs="TH SarabunIT๙" w:hint="cs"/>
          <w:sz w:val="32"/>
          <w:szCs w:val="32"/>
          <w:cs/>
        </w:rPr>
        <w:t xml:space="preserve">รายงานผลการพิจารณาและขออนุมัติสั่งซื้อ / สั่งจ้าง </w:t>
      </w:r>
    </w:p>
    <w:p w14:paraId="02203F8E" w14:textId="77777777" w:rsidR="0035788C" w:rsidRPr="00A714F3" w:rsidRDefault="0035788C" w:rsidP="00005E09">
      <w:pPr>
        <w:pStyle w:val="Default"/>
        <w:spacing w:before="1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เรียน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ผู้อำนวยการ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สำนักงานเขตพื้นที่การศึกษา................................</w:t>
      </w:r>
    </w:p>
    <w:p w14:paraId="59974422" w14:textId="667E2068" w:rsidR="00BB7283" w:rsidRPr="00A714F3" w:rsidRDefault="00BB7283" w:rsidP="00013335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66447D"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66447D"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66447D" w:rsidRPr="00A714F3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สำนักงานเขตพื้นที่การศึกษา</w:t>
      </w:r>
      <w:r w:rsidR="00B80CDA" w:rsidRPr="00A714F3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196494" w:rsidRPr="00A714F3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B80CDA" w:rsidRPr="00A714F3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66447D"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เห็นชอ</w:t>
      </w:r>
      <w:r w:rsidR="00030E81" w:rsidRPr="00A714F3">
        <w:rPr>
          <w:rFonts w:ascii="TH SarabunIT๙" w:hAnsi="TH SarabunIT๙" w:cs="TH SarabunIT๙"/>
          <w:sz w:val="32"/>
          <w:szCs w:val="32"/>
          <w:cs/>
        </w:rPr>
        <w:t>บรายงาน</w:t>
      </w:r>
      <w:r w:rsidRPr="00A714F3">
        <w:rPr>
          <w:rFonts w:ascii="TH SarabunIT๙" w:hAnsi="TH SarabunIT๙" w:cs="TH SarabunIT๙"/>
          <w:sz w:val="32"/>
          <w:szCs w:val="32"/>
          <w:cs/>
        </w:rPr>
        <w:t>ขอ</w:t>
      </w:r>
      <w:r w:rsidR="00196494" w:rsidRPr="00A714F3">
        <w:rPr>
          <w:rFonts w:ascii="TH SarabunIT๙" w:hAnsi="TH SarabunIT๙" w:cs="TH SarabunIT๙" w:hint="cs"/>
          <w:sz w:val="32"/>
          <w:szCs w:val="32"/>
          <w:cs/>
        </w:rPr>
        <w:t xml:space="preserve">ซื้อ/ขอจ้าง </w:t>
      </w:r>
      <w:r w:rsidR="0035449F"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</w:t>
      </w:r>
      <w:r w:rsidR="0035449F"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6447D" w:rsidRPr="00A714F3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35449F" w:rsidRPr="00A714F3"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</w:t>
      </w:r>
      <w:r w:rsidR="0066447D"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449F"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6447D"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66447D"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449F"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</w:t>
      </w:r>
      <w:r w:rsidR="0066447D"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66447D"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35449F"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</w:t>
      </w:r>
      <w:r w:rsidR="0066447D"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A714F3">
        <w:rPr>
          <w:rFonts w:ascii="TH SarabunIT๙" w:hAnsi="TH SarabunIT๙" w:cs="TH SarabunIT๙"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 พ.ศ. ๒๕๖๐ ข้อ ๒</w:t>
      </w:r>
      <w:r w:rsidR="00F366A5" w:rsidRPr="00A714F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รายละเอียดดังแนบ  </w:t>
      </w:r>
    </w:p>
    <w:p w14:paraId="5CA2AA48" w14:textId="038B3CEB" w:rsidR="00BB7283" w:rsidRPr="00A714F3" w:rsidRDefault="00BB7283" w:rsidP="0035449F">
      <w:pPr>
        <w:spacing w:before="120" w:line="233" w:lineRule="auto"/>
        <w:ind w:right="-17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>ในการนี้</w:t>
      </w:r>
      <w:r w:rsidR="00F366A5"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>เจ้าหน้าที่ได้เจรจาตกลงราคากับ</w:t>
      </w:r>
      <w:r w:rsidR="0035449F" w:rsidRPr="00A714F3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</w:t>
      </w:r>
      <w:r w:rsidR="00F366A5" w:rsidRPr="00A714F3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35449F" w:rsidRPr="00A714F3">
        <w:rPr>
          <w:rFonts w:ascii="TH SarabunIT๙" w:hAnsi="TH SarabunIT๙" w:cs="TH SarabunIT๙" w:hint="cs"/>
          <w:sz w:val="32"/>
          <w:szCs w:val="32"/>
          <w:cs/>
        </w:rPr>
        <w:t xml:space="preserve">....... </w:t>
      </w:r>
      <w:r w:rsidR="00030E81" w:rsidRPr="00A714F3">
        <w:rPr>
          <w:rFonts w:ascii="TH SarabunIT๙" w:hAnsi="TH SarabunIT๙" w:cs="TH SarabunIT๙"/>
          <w:sz w:val="32"/>
          <w:szCs w:val="32"/>
          <w:cs/>
        </w:rPr>
        <w:t>มีอาชีพ</w:t>
      </w:r>
      <w:r w:rsidR="00F366A5" w:rsidRPr="00A714F3">
        <w:rPr>
          <w:rFonts w:ascii="TH SarabunIT๙" w:hAnsi="TH SarabunIT๙" w:cs="TH SarabunIT๙" w:hint="cs"/>
          <w:sz w:val="32"/>
          <w:szCs w:val="32"/>
          <w:cs/>
        </w:rPr>
        <w:t>ขายพัสดุหรือ</w:t>
      </w:r>
      <w:r w:rsidRPr="00A714F3">
        <w:rPr>
          <w:rFonts w:ascii="TH SarabunIT๙" w:hAnsi="TH SarabunIT๙" w:cs="TH SarabunIT๙"/>
          <w:sz w:val="32"/>
          <w:szCs w:val="32"/>
          <w:cs/>
        </w:rPr>
        <w:t>รับจ้างแล้ว ปรากฏว่</w:t>
      </w:r>
      <w:r w:rsidR="0035449F" w:rsidRPr="00A714F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714F3">
        <w:rPr>
          <w:rFonts w:ascii="TH SarabunIT๙" w:hAnsi="TH SarabunIT๙" w:cs="TH SarabunIT๙"/>
          <w:sz w:val="32"/>
          <w:szCs w:val="32"/>
          <w:cs/>
        </w:rPr>
        <w:t>เสนอราคาเป็นเงิน</w:t>
      </w:r>
      <w:r w:rsidR="0035449F"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449F" w:rsidRPr="00A714F3">
        <w:rPr>
          <w:rFonts w:ascii="TH SarabunIT๙" w:hAnsi="TH SarabunIT๙" w:cs="TH SarabunIT๙" w:hint="cs"/>
          <w:sz w:val="32"/>
          <w:szCs w:val="32"/>
          <w:cs/>
        </w:rPr>
        <w:t xml:space="preserve">................... </w:t>
      </w:r>
      <w:r w:rsidR="0035449F" w:rsidRPr="00A714F3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35449F" w:rsidRPr="00A714F3">
        <w:rPr>
          <w:rFonts w:ascii="TH SarabunIT๙" w:hAnsi="TH SarabunIT๙" w:cs="TH SarabunIT๙" w:hint="cs"/>
          <w:sz w:val="32"/>
          <w:szCs w:val="32"/>
          <w:cs/>
        </w:rPr>
        <w:t>(.......</w:t>
      </w:r>
      <w:r w:rsidR="00F366A5" w:rsidRPr="00A714F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35449F"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........................)</w:t>
      </w:r>
      <w:r w:rsidR="0035449F"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>ดังนั้นเพื่อให้เป็นไปตามระเบียบ</w:t>
      </w:r>
      <w:r w:rsidR="0035449F" w:rsidRPr="00A714F3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A714F3">
        <w:rPr>
          <w:rFonts w:ascii="TH SarabunIT๙" w:hAnsi="TH SarabunIT๙" w:cs="TH SarabunIT๙"/>
          <w:sz w:val="32"/>
          <w:szCs w:val="32"/>
          <w:cs/>
        </w:rPr>
        <w:t>ระทรวงการคลังว่าด้วยการจัดซื้อจ</w:t>
      </w:r>
      <w:r w:rsidR="00030E81" w:rsidRPr="00A714F3">
        <w:rPr>
          <w:rFonts w:ascii="TH SarabunIT๙" w:hAnsi="TH SarabunIT๙" w:cs="TH SarabunIT๙"/>
          <w:sz w:val="32"/>
          <w:szCs w:val="32"/>
          <w:cs/>
        </w:rPr>
        <w:t xml:space="preserve">ัดจ้างและการบริหารพัสดุภาครัฐ </w:t>
      </w:r>
      <w:r w:rsidRPr="00A714F3">
        <w:rPr>
          <w:rFonts w:ascii="TH SarabunIT๙" w:hAnsi="TH SarabunIT๙" w:cs="TH SarabunIT๙"/>
          <w:sz w:val="32"/>
          <w:szCs w:val="32"/>
          <w:cs/>
        </w:rPr>
        <w:t>พ.ศ. ๒๕๖๐ ข้อ</w:t>
      </w:r>
      <w:r w:rsidR="00F366A5" w:rsidRPr="00A714F3">
        <w:rPr>
          <w:rFonts w:ascii="TH SarabunIT๙" w:hAnsi="TH SarabunIT๙" w:cs="TH SarabunIT๙" w:hint="cs"/>
          <w:sz w:val="32"/>
          <w:szCs w:val="32"/>
          <w:cs/>
        </w:rPr>
        <w:t xml:space="preserve"> 24 และ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๗๙ </w:t>
      </w:r>
      <w:r w:rsidR="00030E81" w:rsidRPr="00A714F3">
        <w:rPr>
          <w:rFonts w:ascii="TH SarabunIT๙" w:hAnsi="TH SarabunIT๙" w:cs="TH SarabunIT๙"/>
          <w:sz w:val="32"/>
          <w:szCs w:val="32"/>
          <w:cs/>
        </w:rPr>
        <w:t>จึงเห็นควร</w:t>
      </w:r>
      <w:r w:rsidR="00F366A5" w:rsidRPr="00A714F3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A714F3">
        <w:rPr>
          <w:rFonts w:ascii="TH SarabunIT๙" w:hAnsi="TH SarabunIT๙" w:cs="TH SarabunIT๙"/>
          <w:sz w:val="32"/>
          <w:szCs w:val="32"/>
          <w:cs/>
        </w:rPr>
        <w:t>จัด</w:t>
      </w:r>
      <w:r w:rsidR="00F366A5" w:rsidRPr="00A714F3">
        <w:rPr>
          <w:rFonts w:ascii="TH SarabunIT๙" w:hAnsi="TH SarabunIT๙" w:cs="TH SarabunIT๙" w:hint="cs"/>
          <w:sz w:val="32"/>
          <w:szCs w:val="32"/>
          <w:cs/>
        </w:rPr>
        <w:t>ซื้อ/จัด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จ้างจากผู้เสนอราคารายดังกล่าว  </w:t>
      </w:r>
    </w:p>
    <w:p w14:paraId="676B6731" w14:textId="77777777" w:rsidR="00BB7283" w:rsidRPr="00A714F3" w:rsidRDefault="00BB7283" w:rsidP="00030E8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A714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714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66447D" w:rsidRPr="00A714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จึงเรียนมาเพื่อโปรดทราบ และพิจารณา </w:t>
      </w:r>
    </w:p>
    <w:p w14:paraId="4C1C8357" w14:textId="06AB5BAF" w:rsidR="00BB7283" w:rsidRPr="00A714F3" w:rsidRDefault="00030E81" w:rsidP="00833554">
      <w:pPr>
        <w:pStyle w:val="a7"/>
        <w:numPr>
          <w:ilvl w:val="0"/>
          <w:numId w:val="19"/>
        </w:numPr>
        <w:tabs>
          <w:tab w:val="left" w:pos="1701"/>
        </w:tabs>
        <w:spacing w:before="240" w:after="12" w:line="228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>อนุมัติให้</w:t>
      </w:r>
      <w:r w:rsidR="00BB7283" w:rsidRPr="00A714F3">
        <w:rPr>
          <w:rFonts w:ascii="TH SarabunIT๙" w:hAnsi="TH SarabunIT๙" w:cs="TH SarabunIT๙"/>
          <w:sz w:val="32"/>
          <w:szCs w:val="32"/>
          <w:cs/>
        </w:rPr>
        <w:t>สั่ง</w:t>
      </w:r>
      <w:r w:rsidR="00013335" w:rsidRPr="00A714F3">
        <w:rPr>
          <w:rFonts w:ascii="TH SarabunIT๙" w:hAnsi="TH SarabunIT๙" w:cs="TH SarabunIT๙" w:hint="cs"/>
          <w:sz w:val="32"/>
          <w:szCs w:val="32"/>
          <w:cs/>
        </w:rPr>
        <w:t>ซื้อ / สั่ง</w:t>
      </w:r>
      <w:r w:rsidR="00BB7283" w:rsidRPr="00A714F3">
        <w:rPr>
          <w:rFonts w:ascii="TH SarabunIT๙" w:hAnsi="TH SarabunIT๙" w:cs="TH SarabunIT๙"/>
          <w:sz w:val="32"/>
          <w:szCs w:val="32"/>
          <w:cs/>
        </w:rPr>
        <w:t>จ้างจาก</w:t>
      </w:r>
      <w:r w:rsidR="0035449F" w:rsidRPr="00A714F3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 </w:t>
      </w:r>
      <w:r w:rsidRPr="00A714F3">
        <w:rPr>
          <w:rFonts w:ascii="TH SarabunIT๙" w:hAnsi="TH SarabunIT๙" w:cs="TH SarabunIT๙"/>
          <w:sz w:val="32"/>
          <w:szCs w:val="32"/>
          <w:cs/>
        </w:rPr>
        <w:t>เป็น</w:t>
      </w:r>
      <w:r w:rsidR="00F366A5" w:rsidRPr="00A714F3">
        <w:rPr>
          <w:rFonts w:ascii="TH SarabunIT๙" w:hAnsi="TH SarabunIT๙" w:cs="TH SarabunIT๙" w:hint="cs"/>
          <w:sz w:val="32"/>
          <w:szCs w:val="32"/>
          <w:cs/>
        </w:rPr>
        <w:t>ผู้ขาย</w:t>
      </w:r>
      <w:r w:rsidR="00013335" w:rsidRPr="00A714F3">
        <w:rPr>
          <w:rFonts w:ascii="TH SarabunIT๙" w:hAnsi="TH SarabunIT๙" w:cs="TH SarabunIT๙" w:hint="cs"/>
          <w:sz w:val="32"/>
          <w:szCs w:val="32"/>
          <w:cs/>
        </w:rPr>
        <w:t>/</w:t>
      </w:r>
      <w:r w:rsidR="00BB7283" w:rsidRPr="00A714F3">
        <w:rPr>
          <w:rFonts w:ascii="TH SarabunIT๙" w:hAnsi="TH SarabunIT๙" w:cs="TH SarabunIT๙"/>
          <w:sz w:val="32"/>
          <w:szCs w:val="32"/>
          <w:cs/>
        </w:rPr>
        <w:t>ผู้รับจ้</w:t>
      </w:r>
      <w:r w:rsidR="0066447D" w:rsidRPr="00A714F3">
        <w:rPr>
          <w:rFonts w:ascii="TH SarabunIT๙" w:hAnsi="TH SarabunIT๙" w:cs="TH SarabunIT๙"/>
          <w:sz w:val="32"/>
          <w:szCs w:val="32"/>
          <w:cs/>
        </w:rPr>
        <w:t>าง</w:t>
      </w:r>
      <w:r w:rsidR="00013335" w:rsidRPr="00A714F3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F366A5" w:rsidRPr="00A714F3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013335" w:rsidRPr="00A714F3">
        <w:rPr>
          <w:rFonts w:ascii="TH SarabunIT๙" w:hAnsi="TH SarabunIT๙" w:cs="TH SarabunIT๙" w:hint="cs"/>
          <w:sz w:val="32"/>
          <w:szCs w:val="32"/>
          <w:cs/>
        </w:rPr>
        <w:t xml:space="preserve">......... </w:t>
      </w:r>
      <w:r w:rsidR="0035449F"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833554" w:rsidRPr="00A714F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35449F"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</w:t>
      </w:r>
      <w:r w:rsidR="00BB7283" w:rsidRPr="00A714F3">
        <w:rPr>
          <w:rFonts w:ascii="TH SarabunIT๙" w:hAnsi="TH SarabunIT๙" w:cs="TH SarabunIT๙"/>
          <w:sz w:val="32"/>
          <w:szCs w:val="32"/>
          <w:cs/>
        </w:rPr>
        <w:t xml:space="preserve"> ในวงเงิน </w:t>
      </w:r>
      <w:r w:rsidR="0035449F" w:rsidRPr="00A714F3">
        <w:rPr>
          <w:rFonts w:ascii="TH SarabunIT๙" w:hAnsi="TH SarabunIT๙" w:cs="TH SarabunIT๙" w:hint="cs"/>
          <w:sz w:val="32"/>
          <w:szCs w:val="32"/>
          <w:cs/>
        </w:rPr>
        <w:t xml:space="preserve">................... </w:t>
      </w:r>
      <w:r w:rsidR="0035449F" w:rsidRPr="00A714F3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35449F" w:rsidRPr="00A714F3">
        <w:rPr>
          <w:rFonts w:ascii="TH SarabunIT๙" w:hAnsi="TH SarabunIT๙" w:cs="TH SarabunIT๙" w:hint="cs"/>
          <w:sz w:val="32"/>
          <w:szCs w:val="32"/>
          <w:cs/>
        </w:rPr>
        <w:t xml:space="preserve">(...............................) </w:t>
      </w:r>
      <w:r w:rsidR="00BB7283" w:rsidRPr="00A714F3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F366A5" w:rsidRPr="00A714F3">
        <w:rPr>
          <w:rFonts w:ascii="TH SarabunIT๙" w:hAnsi="TH SarabunIT๙" w:cs="TH SarabunIT๙" w:hint="cs"/>
          <w:sz w:val="32"/>
          <w:szCs w:val="32"/>
          <w:cs/>
        </w:rPr>
        <w:t>ส่งมอบพัสดุ ณ โรงเรียน..........</w:t>
      </w:r>
      <w:r w:rsidR="00623DD6" w:rsidRPr="00A714F3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F366A5" w:rsidRPr="00A714F3">
        <w:rPr>
          <w:rFonts w:ascii="TH SarabunIT๙" w:hAnsi="TH SarabunIT๙" w:cs="TH SarabunIT๙" w:hint="cs"/>
          <w:sz w:val="32"/>
          <w:szCs w:val="32"/>
          <w:cs/>
        </w:rPr>
        <w:t xml:space="preserve">........ภายใน.......วัน </w:t>
      </w:r>
      <w:r w:rsidR="00623DD6" w:rsidRPr="00A714F3">
        <w:rPr>
          <w:rFonts w:ascii="TH SarabunIT๙" w:hAnsi="TH SarabunIT๙" w:cs="TH SarabunIT๙" w:hint="cs"/>
          <w:sz w:val="32"/>
          <w:szCs w:val="32"/>
          <w:cs/>
        </w:rPr>
        <w:t xml:space="preserve">(ทำการ) นับถัดจากวันลงนามในสัญญาหรือข้อตกลงเป็นหนังสือ (ใบสั่งซื้อสั่งจ้าง) </w:t>
      </w:r>
      <w:r w:rsidR="00F366A5" w:rsidRPr="00A714F3">
        <w:rPr>
          <w:rFonts w:ascii="TH SarabunIT๙" w:hAnsi="TH SarabunIT๙" w:cs="TH SarabunIT๙" w:hint="cs"/>
          <w:sz w:val="32"/>
          <w:szCs w:val="32"/>
          <w:cs/>
        </w:rPr>
        <w:t>หรือภายใน</w:t>
      </w:r>
      <w:r w:rsidRPr="00A714F3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66447D"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3554" w:rsidRPr="00A714F3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623DD6"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="00833554" w:rsidRPr="00A714F3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7CE774D2" w14:textId="5D9E3323" w:rsidR="00BB7283" w:rsidRPr="00A714F3" w:rsidRDefault="00BB7283" w:rsidP="00833554">
      <w:pPr>
        <w:pStyle w:val="a7"/>
        <w:numPr>
          <w:ilvl w:val="0"/>
          <w:numId w:val="19"/>
        </w:numPr>
        <w:spacing w:after="12" w:line="228" w:lineRule="auto"/>
        <w:ind w:left="1701" w:hanging="261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>ลงนามในสัญญา/ใบสั่ง</w:t>
      </w:r>
      <w:r w:rsidR="00F366A5" w:rsidRPr="00A714F3">
        <w:rPr>
          <w:rFonts w:ascii="TH SarabunIT๙" w:hAnsi="TH SarabunIT๙" w:cs="TH SarabunIT๙" w:hint="cs"/>
          <w:sz w:val="32"/>
          <w:szCs w:val="32"/>
          <w:cs/>
        </w:rPr>
        <w:t>ซื้อสั่ง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จ้าง ดังแนบ  </w:t>
      </w:r>
    </w:p>
    <w:p w14:paraId="5679A2C9" w14:textId="77777777" w:rsidR="00C67153" w:rsidRPr="00A714F3" w:rsidRDefault="00C67153" w:rsidP="0066447D">
      <w:pPr>
        <w:ind w:left="723"/>
        <w:rPr>
          <w:rFonts w:ascii="TH SarabunIT๙" w:hAnsi="TH SarabunIT๙" w:cs="TH SarabunIT๙"/>
          <w:sz w:val="32"/>
          <w:szCs w:val="32"/>
        </w:rPr>
      </w:pPr>
    </w:p>
    <w:p w14:paraId="1366D4A9" w14:textId="77777777" w:rsidR="00BB7283" w:rsidRPr="00A714F3" w:rsidRDefault="00BB7283" w:rsidP="0066447D">
      <w:pPr>
        <w:ind w:left="723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AF9107D" w14:textId="77777777" w:rsidR="00C67153" w:rsidRPr="00A714F3" w:rsidRDefault="00C67153" w:rsidP="00C67153">
      <w:pPr>
        <w:pStyle w:val="Default"/>
        <w:spacing w:before="16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ลงชื่อ …………………..................………เจ้าหน้าที่            ลงชื่อ …………………..................……หัวหน้าเจ้าหน้าที่ </w:t>
      </w:r>
    </w:p>
    <w:p w14:paraId="6FFA74FB" w14:textId="03C3382D" w:rsidR="00C67153" w:rsidRPr="00A714F3" w:rsidRDefault="00C67153" w:rsidP="00C6715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(</w:t>
      </w:r>
      <w:r w:rsidR="00833554" w:rsidRPr="00A714F3">
        <w:rPr>
          <w:rFonts w:ascii="TH SarabunIT๙" w:hAnsi="TH SarabunIT๙" w:cs="TH SarabunIT๙"/>
          <w:color w:val="auto"/>
          <w:sz w:val="32"/>
          <w:szCs w:val="32"/>
          <w:cs/>
        </w:rPr>
        <w:t>…………………..................………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)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        </w:t>
      </w:r>
      <w:r w:rsidR="00833554"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 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(</w:t>
      </w:r>
      <w:r w:rsidR="00833554" w:rsidRPr="00A714F3">
        <w:rPr>
          <w:rFonts w:ascii="TH SarabunIT๙" w:hAnsi="TH SarabunIT๙" w:cs="TH SarabunIT๙"/>
          <w:color w:val="auto"/>
          <w:sz w:val="32"/>
          <w:szCs w:val="32"/>
          <w:cs/>
        </w:rPr>
        <w:t>…………………..................………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)</w:t>
      </w:r>
    </w:p>
    <w:p w14:paraId="7666BED6" w14:textId="77777777" w:rsidR="00C67153" w:rsidRPr="00A714F3" w:rsidRDefault="00C67153" w:rsidP="00C6715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14:paraId="5EB4091B" w14:textId="77777777" w:rsidR="00C67153" w:rsidRPr="00A714F3" w:rsidRDefault="00C67153" w:rsidP="00C6715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14:paraId="3BCE4A45" w14:textId="2FB7DE03" w:rsidR="00C67153" w:rsidRPr="00A714F3" w:rsidRDefault="00623DD6" w:rsidP="00C67153">
      <w:pPr>
        <w:pStyle w:val="Default"/>
        <w:ind w:left="288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-</w:t>
      </w:r>
      <w:r w:rsidR="00C67153"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C67153"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เห็นชอบ </w:t>
      </w:r>
    </w:p>
    <w:p w14:paraId="7403FD66" w14:textId="3E06C35C" w:rsidR="00C67153" w:rsidRPr="00A714F3" w:rsidRDefault="00623DD6" w:rsidP="00C67153">
      <w:pPr>
        <w:pStyle w:val="Default"/>
        <w:ind w:left="288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-</w:t>
      </w:r>
      <w:r w:rsidR="00C67153"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C67153"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อนุมัติ </w:t>
      </w:r>
    </w:p>
    <w:p w14:paraId="665233B7" w14:textId="77777777" w:rsidR="00F461D2" w:rsidRPr="00A714F3" w:rsidRDefault="00F461D2" w:rsidP="00C67153">
      <w:pPr>
        <w:pStyle w:val="Default"/>
        <w:ind w:left="2880" w:firstLine="720"/>
        <w:rPr>
          <w:rFonts w:ascii="TH SarabunIT๙" w:hAnsi="TH SarabunIT๙" w:cs="TH SarabunIT๙"/>
          <w:color w:val="auto"/>
          <w:sz w:val="32"/>
          <w:szCs w:val="32"/>
        </w:rPr>
      </w:pPr>
    </w:p>
    <w:p w14:paraId="69D69B43" w14:textId="77777777" w:rsidR="00F461D2" w:rsidRPr="00A714F3" w:rsidRDefault="00F461D2" w:rsidP="00F461D2">
      <w:pPr>
        <w:pStyle w:val="Default"/>
        <w:spacing w:before="24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                                 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ลงชื่อ ………………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...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………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……….</w:t>
      </w:r>
    </w:p>
    <w:p w14:paraId="690F3859" w14:textId="77777777" w:rsidR="00F461D2" w:rsidRPr="00A714F3" w:rsidRDefault="00F461D2" w:rsidP="00F461D2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(................................................... )</w:t>
      </w:r>
    </w:p>
    <w:p w14:paraId="07F19477" w14:textId="3A2F61C0" w:rsidR="00F461D2" w:rsidRPr="00A714F3" w:rsidRDefault="00F461D2" w:rsidP="00F461D2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                  ตำแหน่ง ผู้อำนวยการ</w:t>
      </w:r>
      <w:r w:rsidR="00623DD6"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สำนักงาน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เขตพื้นที่การศึกษา..............................</w:t>
      </w:r>
    </w:p>
    <w:p w14:paraId="0C380D3F" w14:textId="77777777" w:rsidR="00C67153" w:rsidRPr="00A714F3" w:rsidRDefault="00C67153" w:rsidP="00C67153">
      <w:pPr>
        <w:rPr>
          <w:rFonts w:ascii="TH SarabunIT๙" w:hAnsi="TH SarabunIT๙" w:cs="TH SarabunIT๙"/>
          <w:sz w:val="32"/>
          <w:szCs w:val="32"/>
        </w:rPr>
      </w:pPr>
    </w:p>
    <w:p w14:paraId="5D60E394" w14:textId="77777777" w:rsidR="00BB7283" w:rsidRPr="00A714F3" w:rsidRDefault="00BB7283" w:rsidP="00BB7283">
      <w:pPr>
        <w:ind w:right="584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</w:t>
      </w:r>
    </w:p>
    <w:p w14:paraId="69079FB9" w14:textId="4D4FA75A" w:rsidR="00BB7283" w:rsidRDefault="00BB7283" w:rsidP="00BB7283">
      <w:pPr>
        <w:rPr>
          <w:rFonts w:ascii="TH SarabunIT๙" w:hAnsi="TH SarabunIT๙" w:cs="TH SarabunIT๙"/>
        </w:rPr>
      </w:pPr>
    </w:p>
    <w:p w14:paraId="03D4194A" w14:textId="7ADAED71" w:rsidR="00F40000" w:rsidRDefault="00F40000" w:rsidP="00BB7283">
      <w:pPr>
        <w:rPr>
          <w:rFonts w:ascii="TH SarabunIT๙" w:hAnsi="TH SarabunIT๙" w:cs="TH SarabunIT๙"/>
        </w:rPr>
      </w:pPr>
    </w:p>
    <w:p w14:paraId="3BD405C8" w14:textId="77777777" w:rsidR="00F40000" w:rsidRPr="00A714F3" w:rsidRDefault="00F40000" w:rsidP="00BB7283">
      <w:pPr>
        <w:rPr>
          <w:rFonts w:ascii="TH SarabunIT๙" w:hAnsi="TH SarabunIT๙" w:cs="TH SarabunIT๙"/>
        </w:rPr>
      </w:pPr>
    </w:p>
    <w:p w14:paraId="3278E01E" w14:textId="77777777" w:rsidR="00833554" w:rsidRPr="00A714F3" w:rsidRDefault="00833554" w:rsidP="00BB7283">
      <w:pPr>
        <w:rPr>
          <w:rFonts w:ascii="TH SarabunIT๙" w:hAnsi="TH SarabunIT๙" w:cs="TH SarabunIT๙"/>
        </w:rPr>
      </w:pPr>
    </w:p>
    <w:p w14:paraId="710DA9F5" w14:textId="379A1D93" w:rsidR="00F40000" w:rsidRPr="00A714F3" w:rsidRDefault="00F40000" w:rsidP="00F40000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bookmarkStart w:id="0" w:name="_GoBack"/>
      <w:bookmarkEnd w:id="0"/>
      <w:r w:rsidRPr="00A714F3">
        <w:rPr>
          <w:rFonts w:ascii="TH SarabunIT๙" w:hAnsi="TH SarabunIT๙" w:cs="TH SarabunIT๙"/>
          <w:b/>
          <w:bCs/>
          <w:noProof/>
          <w:sz w:val="16"/>
          <w:szCs w:val="16"/>
          <w:cs/>
        </w:rPr>
        <w:drawing>
          <wp:inline distT="0" distB="0" distL="0" distR="0" wp14:anchorId="34DEF4E7" wp14:editId="2E6D58DC">
            <wp:extent cx="855518" cy="935125"/>
            <wp:effectExtent l="0" t="0" r="1905" b="0"/>
            <wp:docPr id="5" name="Picture 5" descr="A black and white drawing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ack and white drawing of a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203" cy="94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E0FFE" w14:textId="77777777" w:rsidR="00F40000" w:rsidRPr="00A714F3" w:rsidRDefault="00F40000" w:rsidP="00F40000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14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ประกาศ</w:t>
      </w:r>
      <w:r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สำนักงานเขตพื้นที่การศึกษา................................</w:t>
      </w:r>
    </w:p>
    <w:p w14:paraId="4BF86401" w14:textId="77777777" w:rsidR="00F40000" w:rsidRPr="00A714F3" w:rsidRDefault="00F40000" w:rsidP="00F40000">
      <w:pPr>
        <w:jc w:val="center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A714F3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  เรื่อง</w:t>
      </w:r>
      <w:r w:rsidRPr="00A714F3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ประกาศผู้ชนะการเสนอราคา </w:t>
      </w:r>
    </w:p>
    <w:p w14:paraId="13216750" w14:textId="77777777" w:rsidR="00F40000" w:rsidRPr="00A714F3" w:rsidRDefault="00F40000" w:rsidP="00F40000">
      <w:pPr>
        <w:jc w:val="center"/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</w:pPr>
      <w:r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งานซื้อ / จ้าง................................................................... </w:t>
      </w:r>
      <w:r w:rsidRPr="00A714F3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โดยวิธีเฉพาะเจาะจง</w:t>
      </w:r>
    </w:p>
    <w:p w14:paraId="03851F97" w14:textId="77777777" w:rsidR="00F40000" w:rsidRPr="00A714F3" w:rsidRDefault="00F40000" w:rsidP="00F40000">
      <w:pPr>
        <w:jc w:val="center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>--------------------------------------------</w:t>
      </w:r>
    </w:p>
    <w:p w14:paraId="251987D3" w14:textId="77777777" w:rsidR="00F40000" w:rsidRPr="00A714F3" w:rsidRDefault="00F40000" w:rsidP="00F40000">
      <w:pPr>
        <w:jc w:val="center"/>
        <w:rPr>
          <w:rFonts w:ascii="TH SarabunIT๙" w:hAnsi="TH SarabunIT๙" w:cs="TH SarabunIT๙"/>
          <w:sz w:val="14"/>
          <w:szCs w:val="14"/>
        </w:rPr>
      </w:pPr>
    </w:p>
    <w:p w14:paraId="5F7C6452" w14:textId="77777777" w:rsidR="00F40000" w:rsidRPr="00A714F3" w:rsidRDefault="00F40000" w:rsidP="00F40000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สำนักงานเขตพื้นที่การศึกษา..................................................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ได้มีโครงการ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ซื้อ / 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>จ้าง</w:t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...................................................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ของโรงเรียน.......................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>โดยวิธีเฉพาะเจาะจง นั้น</w:t>
      </w:r>
    </w:p>
    <w:p w14:paraId="4221803F" w14:textId="77777777" w:rsidR="00F40000" w:rsidRPr="00A714F3" w:rsidRDefault="00F40000" w:rsidP="00F40000">
      <w:pPr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ในการนี้ สำนักงานเขตพื้นที่การศึกษา.............................. 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ขอประกาศรายชื่อ</w:t>
      </w:r>
      <w:r w:rsidRPr="00A714F3">
        <w:rPr>
          <w:rFonts w:ascii="TH SarabunIT๙" w:hAnsi="TH SarabunIT๙" w:cs="TH SarabunIT๙"/>
          <w:sz w:val="32"/>
          <w:szCs w:val="32"/>
          <w:cs/>
        </w:rPr>
        <w:t>ผู้ได้รับคัดเลือก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ได้แก่ 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>บริษัท /</w:t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>ร้าน</w:t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 xml:space="preserve">บุคคลธรรมดา </w:t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................................................................. 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>โดยเสนอราคา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เป็นเงินทั้งสิ้น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(......................)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รวมภาษีมูลค่าเพิ่มและภาษีอื่น ค่าขนส่ง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>ค่าจดทะเบียน และค่าใช้จ่ายอื่น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>ๆ ทั้งปวง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ไว้แล้ว</w:t>
      </w:r>
    </w:p>
    <w:p w14:paraId="1A41BE4A" w14:textId="77777777" w:rsidR="00F40000" w:rsidRPr="00A714F3" w:rsidRDefault="00F40000" w:rsidP="00F40000">
      <w:pPr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  <w:t>ประกาศ  ณ  วันที่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</w:t>
      </w:r>
    </w:p>
    <w:p w14:paraId="672DE8B5" w14:textId="77777777" w:rsidR="00F40000" w:rsidRPr="00A714F3" w:rsidRDefault="00F40000" w:rsidP="00F40000">
      <w:pPr>
        <w:rPr>
          <w:rFonts w:ascii="TH SarabunIT๙" w:hAnsi="TH SarabunIT๙" w:cs="TH SarabunIT๙"/>
          <w:sz w:val="32"/>
          <w:szCs w:val="32"/>
        </w:rPr>
      </w:pPr>
    </w:p>
    <w:p w14:paraId="67456110" w14:textId="77777777" w:rsidR="00F40000" w:rsidRPr="00A714F3" w:rsidRDefault="00F40000" w:rsidP="00F40000">
      <w:pPr>
        <w:tabs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</w:t>
      </w:r>
    </w:p>
    <w:p w14:paraId="6BA97F92" w14:textId="77777777" w:rsidR="00F40000" w:rsidRPr="00A714F3" w:rsidRDefault="00F40000" w:rsidP="00F40000">
      <w:pPr>
        <w:pStyle w:val="Default"/>
        <w:spacing w:before="24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                                 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ลงชื่อ ………………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...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………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……….</w:t>
      </w:r>
    </w:p>
    <w:p w14:paraId="608FFF4B" w14:textId="77777777" w:rsidR="00F40000" w:rsidRPr="00A714F3" w:rsidRDefault="00F40000" w:rsidP="00F40000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           (...............................................)</w:t>
      </w:r>
    </w:p>
    <w:p w14:paraId="0F41D8CF" w14:textId="77777777" w:rsidR="00F40000" w:rsidRPr="00A714F3" w:rsidRDefault="00F40000" w:rsidP="00F4000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                  ผู้อำนวยการสำนักงานเขตพื้นที่การศึกษา......................................</w:t>
      </w:r>
    </w:p>
    <w:p w14:paraId="6C273AA3" w14:textId="77777777" w:rsidR="00F40000" w:rsidRPr="00A714F3" w:rsidRDefault="00F40000" w:rsidP="00F40000">
      <w:pPr>
        <w:rPr>
          <w:rFonts w:ascii="TH SarabunIT๙" w:hAnsi="TH SarabunIT๙" w:cs="TH SarabunIT๙"/>
        </w:rPr>
      </w:pPr>
    </w:p>
    <w:p w14:paraId="38017D52" w14:textId="77777777" w:rsidR="00F40000" w:rsidRPr="00A714F3" w:rsidRDefault="00F40000" w:rsidP="00F40000">
      <w:pPr>
        <w:rPr>
          <w:rFonts w:ascii="TH SarabunIT๙" w:hAnsi="TH SarabunIT๙" w:cs="TH SarabunIT๙"/>
        </w:rPr>
      </w:pPr>
    </w:p>
    <w:p w14:paraId="7E3625B6" w14:textId="77777777" w:rsidR="00833554" w:rsidRPr="00F40000" w:rsidRDefault="00833554" w:rsidP="00BB7283">
      <w:pPr>
        <w:rPr>
          <w:rFonts w:ascii="TH SarabunIT๙" w:hAnsi="TH SarabunIT๙" w:cs="TH SarabunIT๙"/>
        </w:rPr>
      </w:pPr>
    </w:p>
    <w:sectPr w:rsidR="00833554" w:rsidRPr="00F40000" w:rsidSect="00601A0F">
      <w:pgSz w:w="11906" w:h="16838"/>
      <w:pgMar w:top="1276" w:right="1134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50095" w14:textId="77777777" w:rsidR="00BD59F9" w:rsidRDefault="00BD59F9" w:rsidP="00307679">
      <w:r>
        <w:separator/>
      </w:r>
    </w:p>
  </w:endnote>
  <w:endnote w:type="continuationSeparator" w:id="0">
    <w:p w14:paraId="6F49308D" w14:textId="77777777" w:rsidR="00BD59F9" w:rsidRDefault="00BD59F9" w:rsidP="0030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B0E2D" w14:textId="77777777" w:rsidR="00BD59F9" w:rsidRDefault="00BD59F9" w:rsidP="00307679">
      <w:r>
        <w:separator/>
      </w:r>
    </w:p>
  </w:footnote>
  <w:footnote w:type="continuationSeparator" w:id="0">
    <w:p w14:paraId="51E5D189" w14:textId="77777777" w:rsidR="00BD59F9" w:rsidRDefault="00BD59F9" w:rsidP="00307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9pt;height:74.25pt;visibility:visible;mso-wrap-style:square" o:bullet="t">
        <v:imagedata r:id="rId1" o:title=""/>
      </v:shape>
    </w:pict>
  </w:numPicBullet>
  <w:abstractNum w:abstractNumId="0">
    <w:nsid w:val="06366C2D"/>
    <w:multiLevelType w:val="hybridMultilevel"/>
    <w:tmpl w:val="A726DFA6"/>
    <w:lvl w:ilvl="0" w:tplc="2E0AC25A">
      <w:start w:val="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B05F8"/>
    <w:multiLevelType w:val="hybridMultilevel"/>
    <w:tmpl w:val="DC7AC4B0"/>
    <w:lvl w:ilvl="0" w:tplc="1194DC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3264E79"/>
    <w:multiLevelType w:val="hybridMultilevel"/>
    <w:tmpl w:val="F2288DAA"/>
    <w:lvl w:ilvl="0" w:tplc="04090019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C858B3"/>
    <w:multiLevelType w:val="multilevel"/>
    <w:tmpl w:val="1ACC6BEA"/>
    <w:lvl w:ilvl="0">
      <w:start w:val="2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700"/>
        </w:tabs>
        <w:ind w:left="2700" w:hanging="54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4">
    <w:nsid w:val="186A43F1"/>
    <w:multiLevelType w:val="hybridMultilevel"/>
    <w:tmpl w:val="7FFA1F34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ABE2445"/>
    <w:multiLevelType w:val="multilevel"/>
    <w:tmpl w:val="3B9C5A6A"/>
    <w:lvl w:ilvl="0">
      <w:start w:val="2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700"/>
        </w:tabs>
        <w:ind w:left="2700" w:hanging="54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6">
    <w:nsid w:val="1D1F73F4"/>
    <w:multiLevelType w:val="hybridMultilevel"/>
    <w:tmpl w:val="60309D74"/>
    <w:lvl w:ilvl="0" w:tplc="04090019">
      <w:start w:val="1"/>
      <w:numFmt w:val="thaiNumbers"/>
      <w:lvlText w:val="%1."/>
      <w:lvlJc w:val="left"/>
      <w:pPr>
        <w:ind w:left="2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91" w:hanging="360"/>
      </w:pPr>
    </w:lvl>
    <w:lvl w:ilvl="2" w:tplc="0409001B">
      <w:start w:val="1"/>
      <w:numFmt w:val="lowerRoman"/>
      <w:lvlText w:val="%3."/>
      <w:lvlJc w:val="right"/>
      <w:pPr>
        <w:ind w:left="4011" w:hanging="180"/>
      </w:pPr>
    </w:lvl>
    <w:lvl w:ilvl="3" w:tplc="0409000F">
      <w:start w:val="1"/>
      <w:numFmt w:val="decimal"/>
      <w:lvlText w:val="%4."/>
      <w:lvlJc w:val="left"/>
      <w:pPr>
        <w:ind w:left="4731" w:hanging="360"/>
      </w:pPr>
    </w:lvl>
    <w:lvl w:ilvl="4" w:tplc="04090019">
      <w:start w:val="1"/>
      <w:numFmt w:val="lowerLetter"/>
      <w:lvlText w:val="%5."/>
      <w:lvlJc w:val="left"/>
      <w:pPr>
        <w:ind w:left="5451" w:hanging="360"/>
      </w:pPr>
    </w:lvl>
    <w:lvl w:ilvl="5" w:tplc="0409001B">
      <w:start w:val="1"/>
      <w:numFmt w:val="lowerRoman"/>
      <w:lvlText w:val="%6."/>
      <w:lvlJc w:val="right"/>
      <w:pPr>
        <w:ind w:left="6171" w:hanging="180"/>
      </w:pPr>
    </w:lvl>
    <w:lvl w:ilvl="6" w:tplc="0409000F">
      <w:start w:val="1"/>
      <w:numFmt w:val="decimal"/>
      <w:lvlText w:val="%7."/>
      <w:lvlJc w:val="left"/>
      <w:pPr>
        <w:ind w:left="6891" w:hanging="360"/>
      </w:pPr>
    </w:lvl>
    <w:lvl w:ilvl="7" w:tplc="04090019">
      <w:start w:val="1"/>
      <w:numFmt w:val="lowerLetter"/>
      <w:lvlText w:val="%8."/>
      <w:lvlJc w:val="left"/>
      <w:pPr>
        <w:ind w:left="7611" w:hanging="360"/>
      </w:pPr>
    </w:lvl>
    <w:lvl w:ilvl="8" w:tplc="0409001B">
      <w:start w:val="1"/>
      <w:numFmt w:val="lowerRoman"/>
      <w:lvlText w:val="%9."/>
      <w:lvlJc w:val="right"/>
      <w:pPr>
        <w:ind w:left="8331" w:hanging="180"/>
      </w:pPr>
    </w:lvl>
  </w:abstractNum>
  <w:abstractNum w:abstractNumId="7">
    <w:nsid w:val="23535543"/>
    <w:multiLevelType w:val="singleLevel"/>
    <w:tmpl w:val="409E495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8624EFA"/>
    <w:multiLevelType w:val="singleLevel"/>
    <w:tmpl w:val="E3143A0C"/>
    <w:lvl w:ilvl="0">
      <w:start w:val="1"/>
      <w:numFmt w:val="thaiNumbers"/>
      <w:lvlText w:val="%1."/>
      <w:lvlJc w:val="left"/>
      <w:pPr>
        <w:ind w:left="2571" w:hanging="360"/>
      </w:pPr>
      <w:rPr>
        <w:rFonts w:hint="default"/>
        <w:cs w:val="0"/>
        <w:lang w:val="en-US" w:bidi="th-TH"/>
      </w:rPr>
    </w:lvl>
  </w:abstractNum>
  <w:abstractNum w:abstractNumId="9">
    <w:nsid w:val="4473374F"/>
    <w:multiLevelType w:val="hybridMultilevel"/>
    <w:tmpl w:val="BF0825E2"/>
    <w:lvl w:ilvl="0" w:tplc="046E28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5FF14EB"/>
    <w:multiLevelType w:val="multilevel"/>
    <w:tmpl w:val="83C0D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</w:abstractNum>
  <w:abstractNum w:abstractNumId="11">
    <w:nsid w:val="47606BB5"/>
    <w:multiLevelType w:val="hybridMultilevel"/>
    <w:tmpl w:val="4F6AF938"/>
    <w:lvl w:ilvl="0" w:tplc="208880EC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BBF30B1"/>
    <w:multiLevelType w:val="multilevel"/>
    <w:tmpl w:val="4B6E207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13">
    <w:nsid w:val="4D836040"/>
    <w:multiLevelType w:val="hybridMultilevel"/>
    <w:tmpl w:val="4650B776"/>
    <w:lvl w:ilvl="0" w:tplc="04090019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2804AC6"/>
    <w:multiLevelType w:val="hybridMultilevel"/>
    <w:tmpl w:val="1700C2DA"/>
    <w:lvl w:ilvl="0" w:tplc="CB1A236A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6886498"/>
    <w:multiLevelType w:val="multilevel"/>
    <w:tmpl w:val="BCDE3232"/>
    <w:lvl w:ilvl="0">
      <w:start w:val="2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16">
    <w:nsid w:val="5E7F72B4"/>
    <w:multiLevelType w:val="multilevel"/>
    <w:tmpl w:val="398AAD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75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475"/>
        </w:tabs>
        <w:ind w:left="247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525"/>
        </w:tabs>
        <w:ind w:left="352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75"/>
        </w:tabs>
        <w:ind w:left="457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1440"/>
      </w:pPr>
      <w:rPr>
        <w:rFonts w:hint="default"/>
        <w:cs w:val="0"/>
        <w:lang w:bidi="th-TH"/>
      </w:rPr>
    </w:lvl>
  </w:abstractNum>
  <w:abstractNum w:abstractNumId="17">
    <w:nsid w:val="5ECC7623"/>
    <w:multiLevelType w:val="hybridMultilevel"/>
    <w:tmpl w:val="7FFA1F34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F0049BC"/>
    <w:multiLevelType w:val="hybridMultilevel"/>
    <w:tmpl w:val="C4BE513E"/>
    <w:lvl w:ilvl="0" w:tplc="DF403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C96303"/>
    <w:multiLevelType w:val="hybridMultilevel"/>
    <w:tmpl w:val="886E6476"/>
    <w:lvl w:ilvl="0" w:tplc="ECD68422">
      <w:start w:val="6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570C03"/>
    <w:multiLevelType w:val="multilevel"/>
    <w:tmpl w:val="E70AF72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21">
    <w:nsid w:val="6AF76342"/>
    <w:multiLevelType w:val="hybridMultilevel"/>
    <w:tmpl w:val="C4BE513E"/>
    <w:lvl w:ilvl="0" w:tplc="DF403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806070"/>
    <w:multiLevelType w:val="multilevel"/>
    <w:tmpl w:val="CD6E9C2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23">
    <w:nsid w:val="6BDC28E6"/>
    <w:multiLevelType w:val="hybridMultilevel"/>
    <w:tmpl w:val="07EE901E"/>
    <w:lvl w:ilvl="0" w:tplc="654EC87A">
      <w:start w:val="1"/>
      <w:numFmt w:val="decimal"/>
      <w:lvlText w:val="%1."/>
      <w:lvlJc w:val="left"/>
      <w:pPr>
        <w:ind w:left="1800" w:hanging="36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5947E97"/>
    <w:multiLevelType w:val="singleLevel"/>
    <w:tmpl w:val="656C7D96"/>
    <w:lvl w:ilvl="0">
      <w:start w:val="13"/>
      <w:numFmt w:val="bullet"/>
      <w:lvlText w:val="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cs w:val="0"/>
        <w:lang w:bidi="th-TH"/>
      </w:rPr>
    </w:lvl>
  </w:abstractNum>
  <w:num w:numId="1">
    <w:abstractNumId w:val="10"/>
  </w:num>
  <w:num w:numId="2">
    <w:abstractNumId w:val="8"/>
  </w:num>
  <w:num w:numId="3">
    <w:abstractNumId w:val="24"/>
  </w:num>
  <w:num w:numId="4">
    <w:abstractNumId w:val="16"/>
  </w:num>
  <w:num w:numId="5">
    <w:abstractNumId w:val="12"/>
  </w:num>
  <w:num w:numId="6">
    <w:abstractNumId w:val="20"/>
  </w:num>
  <w:num w:numId="7">
    <w:abstractNumId w:val="22"/>
  </w:num>
  <w:num w:numId="8">
    <w:abstractNumId w:val="3"/>
  </w:num>
  <w:num w:numId="9">
    <w:abstractNumId w:val="15"/>
  </w:num>
  <w:num w:numId="10">
    <w:abstractNumId w:val="5"/>
  </w:num>
  <w:num w:numId="11">
    <w:abstractNumId w:val="2"/>
  </w:num>
  <w:num w:numId="12">
    <w:abstractNumId w:val="13"/>
  </w:num>
  <w:num w:numId="13">
    <w:abstractNumId w:val="9"/>
  </w:num>
  <w:num w:numId="14">
    <w:abstractNumId w:val="6"/>
  </w:num>
  <w:num w:numId="15">
    <w:abstractNumId w:val="6"/>
  </w:num>
  <w:num w:numId="16">
    <w:abstractNumId w:val="11"/>
  </w:num>
  <w:num w:numId="17">
    <w:abstractNumId w:val="7"/>
  </w:num>
  <w:num w:numId="18">
    <w:abstractNumId w:val="14"/>
  </w:num>
  <w:num w:numId="19">
    <w:abstractNumId w:val="23"/>
  </w:num>
  <w:num w:numId="20">
    <w:abstractNumId w:val="19"/>
  </w:num>
  <w:num w:numId="21">
    <w:abstractNumId w:val="18"/>
  </w:num>
  <w:num w:numId="22">
    <w:abstractNumId w:val="21"/>
  </w:num>
  <w:num w:numId="23">
    <w:abstractNumId w:val="0"/>
  </w:num>
  <w:num w:numId="24">
    <w:abstractNumId w:val="1"/>
  </w:num>
  <w:num w:numId="25">
    <w:abstractNumId w:val="1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DD"/>
    <w:rsid w:val="00005E09"/>
    <w:rsid w:val="00006957"/>
    <w:rsid w:val="00013335"/>
    <w:rsid w:val="00023D70"/>
    <w:rsid w:val="00030E81"/>
    <w:rsid w:val="00033B73"/>
    <w:rsid w:val="000417E4"/>
    <w:rsid w:val="000477E8"/>
    <w:rsid w:val="00073424"/>
    <w:rsid w:val="00091D65"/>
    <w:rsid w:val="000A22BC"/>
    <w:rsid w:val="000A26E3"/>
    <w:rsid w:val="000A74CE"/>
    <w:rsid w:val="000B1C0A"/>
    <w:rsid w:val="000B3787"/>
    <w:rsid w:val="000C0F56"/>
    <w:rsid w:val="000F449C"/>
    <w:rsid w:val="00106AED"/>
    <w:rsid w:val="00112A3F"/>
    <w:rsid w:val="00116A14"/>
    <w:rsid w:val="00145057"/>
    <w:rsid w:val="001458F8"/>
    <w:rsid w:val="0017244B"/>
    <w:rsid w:val="00180CD9"/>
    <w:rsid w:val="0018511D"/>
    <w:rsid w:val="00196494"/>
    <w:rsid w:val="001A7F43"/>
    <w:rsid w:val="001D0B73"/>
    <w:rsid w:val="001D784C"/>
    <w:rsid w:val="001E2952"/>
    <w:rsid w:val="001E32E8"/>
    <w:rsid w:val="00203A19"/>
    <w:rsid w:val="002129AF"/>
    <w:rsid w:val="00222961"/>
    <w:rsid w:val="0022302A"/>
    <w:rsid w:val="00231350"/>
    <w:rsid w:val="002612F9"/>
    <w:rsid w:val="0029292B"/>
    <w:rsid w:val="002D2DFE"/>
    <w:rsid w:val="002F03D8"/>
    <w:rsid w:val="002F30A1"/>
    <w:rsid w:val="00307679"/>
    <w:rsid w:val="00317A29"/>
    <w:rsid w:val="00331D78"/>
    <w:rsid w:val="00335FCA"/>
    <w:rsid w:val="0035449F"/>
    <w:rsid w:val="0035788C"/>
    <w:rsid w:val="00375A65"/>
    <w:rsid w:val="00393A14"/>
    <w:rsid w:val="00397636"/>
    <w:rsid w:val="003A149C"/>
    <w:rsid w:val="003D67B1"/>
    <w:rsid w:val="004230AC"/>
    <w:rsid w:val="004252BD"/>
    <w:rsid w:val="0043640D"/>
    <w:rsid w:val="004459B5"/>
    <w:rsid w:val="004541D2"/>
    <w:rsid w:val="00477582"/>
    <w:rsid w:val="00480292"/>
    <w:rsid w:val="004839F6"/>
    <w:rsid w:val="00486BBF"/>
    <w:rsid w:val="004931AC"/>
    <w:rsid w:val="004A76C9"/>
    <w:rsid w:val="004B3267"/>
    <w:rsid w:val="004B658B"/>
    <w:rsid w:val="004B7E07"/>
    <w:rsid w:val="004C7EF4"/>
    <w:rsid w:val="004F2D17"/>
    <w:rsid w:val="004F6EC9"/>
    <w:rsid w:val="00503B76"/>
    <w:rsid w:val="0051526F"/>
    <w:rsid w:val="00516D56"/>
    <w:rsid w:val="00520670"/>
    <w:rsid w:val="00530F83"/>
    <w:rsid w:val="0054584F"/>
    <w:rsid w:val="00552067"/>
    <w:rsid w:val="0058455E"/>
    <w:rsid w:val="00592572"/>
    <w:rsid w:val="005A2E43"/>
    <w:rsid w:val="005A5175"/>
    <w:rsid w:val="005C0CF7"/>
    <w:rsid w:val="005C3BCC"/>
    <w:rsid w:val="005C4776"/>
    <w:rsid w:val="005C6501"/>
    <w:rsid w:val="005E5CA2"/>
    <w:rsid w:val="005F1CF9"/>
    <w:rsid w:val="005F6E45"/>
    <w:rsid w:val="005F716B"/>
    <w:rsid w:val="00601A0F"/>
    <w:rsid w:val="00622546"/>
    <w:rsid w:val="00623DD6"/>
    <w:rsid w:val="00626F37"/>
    <w:rsid w:val="00627415"/>
    <w:rsid w:val="00636CD7"/>
    <w:rsid w:val="00640851"/>
    <w:rsid w:val="00642A48"/>
    <w:rsid w:val="006436BC"/>
    <w:rsid w:val="00646281"/>
    <w:rsid w:val="00646D58"/>
    <w:rsid w:val="00657F13"/>
    <w:rsid w:val="00662F85"/>
    <w:rsid w:val="0066447D"/>
    <w:rsid w:val="0066745A"/>
    <w:rsid w:val="00674517"/>
    <w:rsid w:val="006905A9"/>
    <w:rsid w:val="006A5518"/>
    <w:rsid w:val="006A6183"/>
    <w:rsid w:val="006B0A4A"/>
    <w:rsid w:val="006C65DF"/>
    <w:rsid w:val="006C6DEA"/>
    <w:rsid w:val="006C7367"/>
    <w:rsid w:val="006E3F3E"/>
    <w:rsid w:val="006E5C6C"/>
    <w:rsid w:val="006F71C3"/>
    <w:rsid w:val="00734F01"/>
    <w:rsid w:val="00740D7E"/>
    <w:rsid w:val="00746060"/>
    <w:rsid w:val="00753044"/>
    <w:rsid w:val="007564EE"/>
    <w:rsid w:val="007604AD"/>
    <w:rsid w:val="00765387"/>
    <w:rsid w:val="00765912"/>
    <w:rsid w:val="00781A6F"/>
    <w:rsid w:val="007821DA"/>
    <w:rsid w:val="00792373"/>
    <w:rsid w:val="00794C5B"/>
    <w:rsid w:val="007A3754"/>
    <w:rsid w:val="007A4BC9"/>
    <w:rsid w:val="007E7A8B"/>
    <w:rsid w:val="007F0C71"/>
    <w:rsid w:val="00800DA5"/>
    <w:rsid w:val="00815FDA"/>
    <w:rsid w:val="00820924"/>
    <w:rsid w:val="00833554"/>
    <w:rsid w:val="0084224C"/>
    <w:rsid w:val="0085668E"/>
    <w:rsid w:val="00861DA1"/>
    <w:rsid w:val="00866AFB"/>
    <w:rsid w:val="00870E15"/>
    <w:rsid w:val="00873710"/>
    <w:rsid w:val="00891384"/>
    <w:rsid w:val="008A3488"/>
    <w:rsid w:val="008A4594"/>
    <w:rsid w:val="008C45E3"/>
    <w:rsid w:val="008D04D7"/>
    <w:rsid w:val="008F39FB"/>
    <w:rsid w:val="00922A46"/>
    <w:rsid w:val="009244B3"/>
    <w:rsid w:val="00930716"/>
    <w:rsid w:val="00935D4D"/>
    <w:rsid w:val="009417ED"/>
    <w:rsid w:val="00944481"/>
    <w:rsid w:val="00960D87"/>
    <w:rsid w:val="00977AAF"/>
    <w:rsid w:val="0099763A"/>
    <w:rsid w:val="009C5955"/>
    <w:rsid w:val="009D659F"/>
    <w:rsid w:val="00A0168D"/>
    <w:rsid w:val="00A239DA"/>
    <w:rsid w:val="00A3147B"/>
    <w:rsid w:val="00A44423"/>
    <w:rsid w:val="00A57E94"/>
    <w:rsid w:val="00A714F3"/>
    <w:rsid w:val="00A772B3"/>
    <w:rsid w:val="00A8115A"/>
    <w:rsid w:val="00A97293"/>
    <w:rsid w:val="00AA015E"/>
    <w:rsid w:val="00AA14A6"/>
    <w:rsid w:val="00AA7DD1"/>
    <w:rsid w:val="00AB2908"/>
    <w:rsid w:val="00AD25A8"/>
    <w:rsid w:val="00AE6C68"/>
    <w:rsid w:val="00AF73DA"/>
    <w:rsid w:val="00B22919"/>
    <w:rsid w:val="00B4433D"/>
    <w:rsid w:val="00B7140B"/>
    <w:rsid w:val="00B75410"/>
    <w:rsid w:val="00B80CDA"/>
    <w:rsid w:val="00BA2FD3"/>
    <w:rsid w:val="00BA40E7"/>
    <w:rsid w:val="00BA7964"/>
    <w:rsid w:val="00BB347A"/>
    <w:rsid w:val="00BB643D"/>
    <w:rsid w:val="00BB7283"/>
    <w:rsid w:val="00BC3346"/>
    <w:rsid w:val="00BD5974"/>
    <w:rsid w:val="00BD59F9"/>
    <w:rsid w:val="00C02BE0"/>
    <w:rsid w:val="00C27015"/>
    <w:rsid w:val="00C36284"/>
    <w:rsid w:val="00C415B8"/>
    <w:rsid w:val="00C427DD"/>
    <w:rsid w:val="00C519BF"/>
    <w:rsid w:val="00C67153"/>
    <w:rsid w:val="00C9260D"/>
    <w:rsid w:val="00C962C9"/>
    <w:rsid w:val="00CA5E3C"/>
    <w:rsid w:val="00CB46C7"/>
    <w:rsid w:val="00CB62E6"/>
    <w:rsid w:val="00CC3D5E"/>
    <w:rsid w:val="00CC739E"/>
    <w:rsid w:val="00CD15BA"/>
    <w:rsid w:val="00CD1B60"/>
    <w:rsid w:val="00CD7BE3"/>
    <w:rsid w:val="00CE32C2"/>
    <w:rsid w:val="00CF422D"/>
    <w:rsid w:val="00D22A1B"/>
    <w:rsid w:val="00D40EC8"/>
    <w:rsid w:val="00D42008"/>
    <w:rsid w:val="00D644DE"/>
    <w:rsid w:val="00D82573"/>
    <w:rsid w:val="00D950EE"/>
    <w:rsid w:val="00DA0A09"/>
    <w:rsid w:val="00DB6B77"/>
    <w:rsid w:val="00DD5FEC"/>
    <w:rsid w:val="00DF5F9E"/>
    <w:rsid w:val="00E347E3"/>
    <w:rsid w:val="00E40A40"/>
    <w:rsid w:val="00E80B7F"/>
    <w:rsid w:val="00E864D7"/>
    <w:rsid w:val="00E9024A"/>
    <w:rsid w:val="00E91858"/>
    <w:rsid w:val="00EB42D1"/>
    <w:rsid w:val="00EB5AAB"/>
    <w:rsid w:val="00EC515F"/>
    <w:rsid w:val="00ED01AF"/>
    <w:rsid w:val="00ED0548"/>
    <w:rsid w:val="00ED3624"/>
    <w:rsid w:val="00F0783D"/>
    <w:rsid w:val="00F1230C"/>
    <w:rsid w:val="00F15C33"/>
    <w:rsid w:val="00F229D7"/>
    <w:rsid w:val="00F366A5"/>
    <w:rsid w:val="00F40000"/>
    <w:rsid w:val="00F43344"/>
    <w:rsid w:val="00F461D2"/>
    <w:rsid w:val="00F54625"/>
    <w:rsid w:val="00F61A37"/>
    <w:rsid w:val="00F678B5"/>
    <w:rsid w:val="00F74661"/>
    <w:rsid w:val="00F8433A"/>
    <w:rsid w:val="00F90078"/>
    <w:rsid w:val="00F909DF"/>
    <w:rsid w:val="00F96534"/>
    <w:rsid w:val="00FC63DA"/>
    <w:rsid w:val="00FD1FDB"/>
    <w:rsid w:val="00FD6D9F"/>
    <w:rsid w:val="00FE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50CE1827"/>
  <w15:docId w15:val="{0F6B1634-C4C6-4402-B26B-F3760E0A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AngsanaUPC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cs="AngsanaUPC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ind w:right="-240"/>
      <w:outlineLvl w:val="3"/>
    </w:pPr>
    <w:rPr>
      <w:rFonts w:cs="AngsanaUPC"/>
      <w:sz w:val="32"/>
      <w:szCs w:val="32"/>
    </w:rPr>
  </w:style>
  <w:style w:type="paragraph" w:styleId="5">
    <w:name w:val="heading 5"/>
    <w:basedOn w:val="a"/>
    <w:next w:val="a"/>
    <w:qFormat/>
    <w:pPr>
      <w:keepNext/>
      <w:ind w:right="-241"/>
      <w:outlineLvl w:val="4"/>
    </w:pPr>
    <w:rPr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57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cs="AngsanaUPC"/>
      <w:position w:val="-40"/>
      <w:sz w:val="32"/>
      <w:szCs w:val="32"/>
    </w:rPr>
  </w:style>
  <w:style w:type="paragraph" w:styleId="20">
    <w:name w:val="Body Text Indent 2"/>
    <w:basedOn w:val="a"/>
    <w:semiHidden/>
    <w:pPr>
      <w:ind w:firstLine="1440"/>
    </w:pPr>
    <w:rPr>
      <w:rFonts w:cs="CordiaUPC"/>
      <w:sz w:val="32"/>
      <w:szCs w:val="32"/>
    </w:rPr>
  </w:style>
  <w:style w:type="paragraph" w:styleId="30">
    <w:name w:val="Body Text Indent 3"/>
    <w:basedOn w:val="a"/>
    <w:semiHidden/>
    <w:pPr>
      <w:ind w:firstLine="720"/>
    </w:pPr>
    <w:rPr>
      <w:rFonts w:cs="CordiaUPC"/>
      <w:sz w:val="32"/>
      <w:szCs w:val="32"/>
    </w:rPr>
  </w:style>
  <w:style w:type="paragraph" w:styleId="a4">
    <w:name w:val="Body Text"/>
    <w:basedOn w:val="a"/>
    <w:semiHidden/>
    <w:pPr>
      <w:tabs>
        <w:tab w:val="left" w:pos="1440"/>
        <w:tab w:val="left" w:pos="1800"/>
      </w:tabs>
    </w:pPr>
    <w:rPr>
      <w:rFonts w:cs="CordiaUPC"/>
      <w:sz w:val="32"/>
      <w:szCs w:val="32"/>
    </w:rPr>
  </w:style>
  <w:style w:type="paragraph" w:styleId="21">
    <w:name w:val="Body Text 2"/>
    <w:basedOn w:val="a"/>
    <w:semiHidden/>
    <w:pPr>
      <w:ind w:right="-99"/>
    </w:pPr>
    <w:rPr>
      <w:rFonts w:cs="CordiaUPC"/>
      <w:sz w:val="32"/>
      <w:szCs w:val="32"/>
    </w:rPr>
  </w:style>
  <w:style w:type="paragraph" w:styleId="31">
    <w:name w:val="Body Text 3"/>
    <w:basedOn w:val="a"/>
    <w:semiHidden/>
    <w:pPr>
      <w:ind w:right="-240"/>
    </w:pPr>
    <w:rPr>
      <w:rFonts w:cs="CordiaUPC"/>
      <w:sz w:val="32"/>
      <w:szCs w:val="32"/>
    </w:rPr>
  </w:style>
  <w:style w:type="paragraph" w:styleId="a5">
    <w:name w:val="Title"/>
    <w:basedOn w:val="a"/>
    <w:link w:val="a6"/>
    <w:qFormat/>
    <w:pPr>
      <w:jc w:val="center"/>
    </w:pPr>
    <w:rPr>
      <w:rFonts w:cs="Angsana New"/>
      <w:b/>
      <w:bCs/>
      <w:sz w:val="32"/>
      <w:szCs w:val="32"/>
    </w:rPr>
  </w:style>
  <w:style w:type="paragraph" w:customStyle="1" w:styleId="Default">
    <w:name w:val="Default"/>
    <w:rsid w:val="00A57E94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table" w:customStyle="1" w:styleId="TableGrid">
    <w:name w:val="TableGrid"/>
    <w:rsid w:val="00792373"/>
    <w:rPr>
      <w:rFonts w:ascii="Calibri" w:eastAsia="Times New Roman" w:hAnsi="Calibri" w:cs="Cordia New"/>
      <w:sz w:val="22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E80B7F"/>
    <w:pPr>
      <w:spacing w:line="365" w:lineRule="exact"/>
      <w:ind w:left="720" w:right="-40"/>
      <w:contextualSpacing/>
    </w:pPr>
    <w:rPr>
      <w:rFonts w:ascii="Calibri" w:eastAsia="Calibri" w:hAnsi="Calibri"/>
      <w:sz w:val="22"/>
    </w:rPr>
  </w:style>
  <w:style w:type="character" w:customStyle="1" w:styleId="a6">
    <w:name w:val="ชื่อเรื่อง อักขระ"/>
    <w:link w:val="a5"/>
    <w:rsid w:val="00C36284"/>
    <w:rPr>
      <w:rFonts w:cs="Cordia New"/>
      <w:b/>
      <w:bCs/>
      <w:sz w:val="32"/>
      <w:szCs w:val="32"/>
    </w:rPr>
  </w:style>
  <w:style w:type="paragraph" w:styleId="a8">
    <w:name w:val="Normal (Web)"/>
    <w:basedOn w:val="a"/>
    <w:uiPriority w:val="99"/>
    <w:unhideWhenUsed/>
    <w:rsid w:val="00145057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styleId="a9">
    <w:name w:val="Hyperlink"/>
    <w:basedOn w:val="a0"/>
    <w:uiPriority w:val="99"/>
    <w:semiHidden/>
    <w:unhideWhenUsed/>
    <w:rsid w:val="0014505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30E81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30E81"/>
    <w:rPr>
      <w:rFonts w:ascii="Tahoma" w:hAnsi="Tahoma"/>
      <w:sz w:val="1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925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ac">
    <w:name w:val="No Spacing"/>
    <w:uiPriority w:val="1"/>
    <w:qFormat/>
    <w:rsid w:val="0018511D"/>
    <w:rPr>
      <w:rFonts w:ascii="Calibri" w:eastAsia="Calibri" w:hAnsi="Calibri" w:cs="Cordia New"/>
      <w:sz w:val="22"/>
      <w:szCs w:val="28"/>
    </w:rPr>
  </w:style>
  <w:style w:type="paragraph" w:styleId="ad">
    <w:name w:val="header"/>
    <w:basedOn w:val="a"/>
    <w:link w:val="ae"/>
    <w:uiPriority w:val="99"/>
    <w:unhideWhenUsed/>
    <w:rsid w:val="00307679"/>
    <w:pPr>
      <w:tabs>
        <w:tab w:val="center" w:pos="4680"/>
        <w:tab w:val="right" w:pos="9360"/>
      </w:tabs>
    </w:pPr>
    <w:rPr>
      <w:szCs w:val="35"/>
    </w:rPr>
  </w:style>
  <w:style w:type="character" w:customStyle="1" w:styleId="ae">
    <w:name w:val="หัวกระดาษ อักขระ"/>
    <w:basedOn w:val="a0"/>
    <w:link w:val="ad"/>
    <w:uiPriority w:val="99"/>
    <w:rsid w:val="00307679"/>
    <w:rPr>
      <w:rFonts w:cs="Cordia New"/>
      <w:sz w:val="28"/>
      <w:szCs w:val="35"/>
    </w:rPr>
  </w:style>
  <w:style w:type="paragraph" w:styleId="af">
    <w:name w:val="footer"/>
    <w:basedOn w:val="a"/>
    <w:link w:val="af0"/>
    <w:uiPriority w:val="99"/>
    <w:unhideWhenUsed/>
    <w:rsid w:val="00307679"/>
    <w:pPr>
      <w:tabs>
        <w:tab w:val="center" w:pos="4680"/>
        <w:tab w:val="right" w:pos="9360"/>
      </w:tabs>
    </w:pPr>
    <w:rPr>
      <w:szCs w:val="35"/>
    </w:rPr>
  </w:style>
  <w:style w:type="character" w:customStyle="1" w:styleId="af0">
    <w:name w:val="ท้ายกระดาษ อักขระ"/>
    <w:basedOn w:val="a0"/>
    <w:link w:val="af"/>
    <w:uiPriority w:val="99"/>
    <w:rsid w:val="00307679"/>
    <w:rPr>
      <w:rFonts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ตัวอย่างแบบฟอร์ม</vt:lpstr>
      <vt:lpstr>ตัวอย่างแบบฟอร์ม</vt:lpstr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ตัวอย่างแบบฟอร์ม</dc:title>
  <dc:subject/>
  <dc:creator>suchat</dc:creator>
  <cp:keywords/>
  <dc:description/>
  <cp:lastModifiedBy>Acer Finance</cp:lastModifiedBy>
  <cp:revision>3</cp:revision>
  <cp:lastPrinted>2023-11-06T06:05:00Z</cp:lastPrinted>
  <dcterms:created xsi:type="dcterms:W3CDTF">2023-11-21T06:15:00Z</dcterms:created>
  <dcterms:modified xsi:type="dcterms:W3CDTF">2024-10-29T03:41:00Z</dcterms:modified>
</cp:coreProperties>
</file>