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11601" w14:textId="77777777" w:rsidR="00FF2131" w:rsidRDefault="00FF2131" w:rsidP="00FF2131">
      <w:pPr>
        <w:rPr>
          <w:sz w:val="32"/>
          <w:szCs w:val="32"/>
        </w:rPr>
      </w:pPr>
    </w:p>
    <w:p w14:paraId="30B61BE0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สัญญาเงินยืมเลขที่....................................................วันที่...............................................................</w:t>
      </w:r>
      <w:r w:rsidRPr="0096070B">
        <w:rPr>
          <w:rFonts w:ascii="TH SarabunIT๙" w:hAnsi="TH SarabunIT๙" w:cs="TH SarabunIT๙"/>
          <w:sz w:val="30"/>
          <w:szCs w:val="30"/>
          <w:cs/>
        </w:rPr>
        <w:tab/>
        <w:t xml:space="preserve">      ส่วนที่  1</w:t>
      </w:r>
    </w:p>
    <w:p w14:paraId="55582F59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ชื่อผู้ยืม.....................................................................จำนวนเงิน...............................................บาท</w:t>
      </w:r>
      <w:r w:rsidRPr="0096070B">
        <w:rPr>
          <w:rFonts w:ascii="TH SarabunIT๙" w:hAnsi="TH SarabunIT๙" w:cs="TH SarabunIT๙"/>
          <w:sz w:val="30"/>
          <w:szCs w:val="30"/>
          <w:cs/>
        </w:rPr>
        <w:tab/>
        <w:t xml:space="preserve"> แบบ  8708</w:t>
      </w:r>
    </w:p>
    <w:p w14:paraId="331D5468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</w:p>
    <w:p w14:paraId="073BE2EA" w14:textId="77777777" w:rsidR="00A13A3E" w:rsidRPr="0096070B" w:rsidRDefault="00A13A3E" w:rsidP="00A13A3E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6070B">
        <w:rPr>
          <w:rFonts w:ascii="TH SarabunIT๙" w:hAnsi="TH SarabunIT๙" w:cs="TH SarabunIT๙"/>
          <w:b/>
          <w:bCs/>
          <w:sz w:val="30"/>
          <w:szCs w:val="30"/>
          <w:cs/>
        </w:rPr>
        <w:t>ใบเบิกค่าใช้จ่ายในการเดินทางไปราชการ</w:t>
      </w:r>
    </w:p>
    <w:p w14:paraId="1F7CE947" w14:textId="77777777" w:rsidR="00A13A3E" w:rsidRPr="0096070B" w:rsidRDefault="00A13A3E" w:rsidP="00A13A3E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14:paraId="160DFA19" w14:textId="77777777" w:rsidR="00A13A3E" w:rsidRPr="0096070B" w:rsidRDefault="00A13A3E" w:rsidP="00A13A3E">
      <w:pPr>
        <w:jc w:val="right"/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 xml:space="preserve">     ที่ทำการ</w:t>
      </w:r>
      <w:r>
        <w:rPr>
          <w:rFonts w:ascii="TH SarabunIT๙" w:hAnsi="TH SarabunIT๙" w:cs="TH SarabunIT๙" w:hint="cs"/>
          <w:sz w:val="30"/>
          <w:szCs w:val="30"/>
          <w:cs/>
        </w:rPr>
        <w:t>สำนักงานเขตพื้นที่การศึกษาประถมศึกษาระยอง เขต 2</w:t>
      </w:r>
    </w:p>
    <w:p w14:paraId="3140587D" w14:textId="33E350F5" w:rsidR="00A13A3E" w:rsidRDefault="00A13A3E" w:rsidP="00A13A3E">
      <w:pPr>
        <w:jc w:val="right"/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="00F671C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067E8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F671C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เดือน</w:t>
      </w:r>
      <w:r w:rsidR="00F671C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067E8">
        <w:rPr>
          <w:rFonts w:ascii="TH SarabunIT๙" w:hAnsi="TH SarabunIT๙" w:cs="TH SarabunIT๙" w:hint="cs"/>
          <w:sz w:val="30"/>
          <w:szCs w:val="30"/>
          <w:cs/>
        </w:rPr>
        <w:t>............................</w:t>
      </w:r>
      <w:r w:rsidR="00F671C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พ.ศ. 25</w:t>
      </w:r>
      <w:r w:rsidR="00D067E8">
        <w:rPr>
          <w:rFonts w:ascii="TH SarabunIT๙" w:hAnsi="TH SarabunIT๙" w:cs="TH SarabunIT๙" w:hint="cs"/>
          <w:sz w:val="30"/>
          <w:szCs w:val="30"/>
          <w:cs/>
        </w:rPr>
        <w:t>.............</w:t>
      </w:r>
    </w:p>
    <w:p w14:paraId="0C8F9139" w14:textId="77777777" w:rsidR="008B1AE4" w:rsidRPr="008B1AE4" w:rsidRDefault="008B1AE4" w:rsidP="00A13A3E">
      <w:pPr>
        <w:jc w:val="right"/>
        <w:rPr>
          <w:rFonts w:ascii="TH SarabunIT๙" w:hAnsi="TH SarabunIT๙" w:cs="TH SarabunIT๙"/>
          <w:sz w:val="14"/>
          <w:szCs w:val="14"/>
        </w:rPr>
      </w:pPr>
    </w:p>
    <w:p w14:paraId="7AC2FB10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เรื่อง  ขออนุมัติเบิกค่าใช้จ่ายในการเดินทางไปราชการ</w:t>
      </w:r>
    </w:p>
    <w:p w14:paraId="2526A055" w14:textId="77777777" w:rsidR="00A13A3E" w:rsidRDefault="00A13A3E" w:rsidP="00A13A3E">
      <w:pPr>
        <w:rPr>
          <w:rFonts w:ascii="TH SarabunIT๙" w:hAnsi="TH SarabunIT๙" w:cs="TH SarabunIT๙"/>
          <w:sz w:val="30"/>
          <w:szCs w:val="30"/>
          <w:cs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เรียน  ผู้อำนวยการสำนักงานเขตพื้นที่การศึกษาประถมศึกษาระยอง  เขต  2</w:t>
      </w:r>
    </w:p>
    <w:p w14:paraId="55E198BF" w14:textId="77777777" w:rsidR="00A13A3E" w:rsidRPr="00F569D1" w:rsidRDefault="00A13A3E" w:rsidP="00A13A3E">
      <w:pPr>
        <w:rPr>
          <w:rFonts w:ascii="TH SarabunIT๙" w:hAnsi="TH SarabunIT๙" w:cs="TH SarabunIT๙"/>
          <w:sz w:val="16"/>
          <w:szCs w:val="16"/>
        </w:rPr>
      </w:pPr>
    </w:p>
    <w:p w14:paraId="4AADB63F" w14:textId="7B78564F" w:rsidR="00D164D0" w:rsidRPr="008B1AE4" w:rsidRDefault="00A13A3E" w:rsidP="00415A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1AE4">
        <w:rPr>
          <w:rFonts w:ascii="TH SarabunIT๙" w:hAnsi="TH SarabunIT๙" w:cs="TH SarabunIT๙"/>
          <w:sz w:val="32"/>
          <w:szCs w:val="32"/>
          <w:cs/>
        </w:rPr>
        <w:tab/>
        <w:t>ตา</w:t>
      </w:r>
      <w:r w:rsidRPr="008B1AE4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D1B0E">
        <w:rPr>
          <w:rFonts w:ascii="TH SarabunIT๙" w:hAnsi="TH SarabunIT๙" w:cs="TH SarabunIT๙" w:hint="cs"/>
          <w:sz w:val="32"/>
          <w:szCs w:val="32"/>
          <w:cs/>
        </w:rPr>
        <w:t xml:space="preserve">หนังสือ 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380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1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sz w:val="32"/>
          <w:szCs w:val="32"/>
          <w:cs/>
        </w:rPr>
        <w:t>ได้อนุมัติให้ข้าพเจ้า</w:t>
      </w:r>
      <w:r w:rsidR="000719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E017F3" w:rsidRPr="008B1A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1AE4">
        <w:rPr>
          <w:rFonts w:ascii="TH SarabunIT๙" w:hAnsi="TH SarabunIT๙" w:cs="TH SarabunIT๙"/>
          <w:sz w:val="32"/>
          <w:szCs w:val="32"/>
          <w:cs/>
        </w:rPr>
        <w:t>เดินทางไป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3802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7F3" w:rsidRPr="008B1A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ณ </w:t>
      </w:r>
      <w:r w:rsidR="00D067E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.................................................................................</w:t>
      </w:r>
    </w:p>
    <w:p w14:paraId="05356715" w14:textId="2B0E3114" w:rsidR="00A13A3E" w:rsidRPr="008B1AE4" w:rsidRDefault="00A13A3E" w:rsidP="00415AEE">
      <w:pPr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8B1AE4">
        <w:rPr>
          <w:rFonts w:ascii="TH SarabunIT๙" w:hAnsi="TH SarabunIT๙" w:cs="TH SarabunIT๙"/>
          <w:sz w:val="32"/>
          <w:szCs w:val="32"/>
          <w:cs/>
        </w:rPr>
        <w:t>โดยออกเดินทางจาก (</w:t>
      </w:r>
      <w:r w:rsidR="00F671C8" w:rsidRPr="008B1A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1AE4">
        <w:rPr>
          <w:rFonts w:ascii="TH SarabunIT๙" w:hAnsi="TH SarabunIT๙" w:cs="TH SarabunIT๙"/>
          <w:sz w:val="32"/>
          <w:szCs w:val="32"/>
          <w:cs/>
        </w:rPr>
        <w:t>) บ้านพัก  (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1AE4">
        <w:rPr>
          <w:rFonts w:ascii="TH SarabunIT๙" w:hAnsi="TH SarabunIT๙" w:cs="TH SarabunIT๙"/>
          <w:sz w:val="32"/>
          <w:szCs w:val="32"/>
          <w:cs/>
        </w:rPr>
        <w:t>) สำนักง</w:t>
      </w:r>
      <w:r w:rsidR="00D067E8">
        <w:rPr>
          <w:rFonts w:ascii="TH SarabunIT๙" w:hAnsi="TH SarabunIT๙" w:cs="TH SarabunIT๙"/>
          <w:sz w:val="32"/>
          <w:szCs w:val="32"/>
          <w:cs/>
        </w:rPr>
        <w:t>าน (  ) ประเทศไทย ตั้งแต่วันที่ .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B1AE4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8B1AE4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B1AE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C03C16" w14:textId="01C54C7E" w:rsidR="00A13A3E" w:rsidRPr="008B1AE4" w:rsidRDefault="00A13A3E" w:rsidP="00415A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1AE4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F974A5" w:rsidRPr="008B1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sz w:val="32"/>
          <w:szCs w:val="32"/>
          <w:cs/>
        </w:rPr>
        <w:t>น.</w:t>
      </w:r>
      <w:r w:rsidR="003802F2">
        <w:rPr>
          <w:rFonts w:ascii="TH SarabunIT๙" w:hAnsi="TH SarabunIT๙" w:cs="TH SarabunIT๙"/>
          <w:sz w:val="32"/>
          <w:szCs w:val="32"/>
        </w:rPr>
        <w:t xml:space="preserve"> </w:t>
      </w:r>
      <w:r w:rsidR="003D625F">
        <w:rPr>
          <w:rFonts w:ascii="TH SarabunIT๙" w:hAnsi="TH SarabunIT๙" w:cs="TH SarabunIT๙"/>
          <w:sz w:val="32"/>
          <w:szCs w:val="32"/>
        </w:rPr>
        <w:t xml:space="preserve"> </w:t>
      </w:r>
      <w:r w:rsidRPr="008B1AE4">
        <w:rPr>
          <w:rFonts w:ascii="TH SarabunIT๙" w:hAnsi="TH SarabunIT๙" w:cs="TH SarabunIT๙"/>
          <w:sz w:val="32"/>
          <w:szCs w:val="32"/>
          <w:cs/>
        </w:rPr>
        <w:t>และกลับถึง</w:t>
      </w:r>
      <w:r w:rsidR="003D6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71C8" w:rsidRPr="008B1AE4">
        <w:rPr>
          <w:rFonts w:ascii="TH SarabunIT๙" w:hAnsi="TH SarabunIT๙" w:cs="TH SarabunIT๙" w:hint="cs"/>
          <w:sz w:val="32"/>
          <w:szCs w:val="32"/>
          <w:cs/>
        </w:rPr>
        <w:t xml:space="preserve"> (  </w:t>
      </w:r>
      <w:r w:rsidRPr="008B1AE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D6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sz w:val="32"/>
          <w:szCs w:val="32"/>
          <w:cs/>
        </w:rPr>
        <w:t>บ้านพัก</w:t>
      </w:r>
      <w:r w:rsidR="00F671C8" w:rsidRPr="008B1AE4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1AE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D6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8B1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6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3D6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sz w:val="32"/>
          <w:szCs w:val="32"/>
          <w:cs/>
        </w:rPr>
        <w:t xml:space="preserve">ประเทศไทย </w:t>
      </w:r>
      <w:r w:rsidR="003D6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 xml:space="preserve"> ......</w:t>
      </w:r>
      <w:r w:rsidR="003D62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4A5" w:rsidRPr="008B1AE4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974A5" w:rsidRPr="008B1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F974A5" w:rsidRPr="008B1AE4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8B1A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1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8B1AE4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3D625F">
        <w:rPr>
          <w:rFonts w:ascii="TH SarabunIT๙" w:hAnsi="TH SarabunIT๙" w:cs="TH SarabunIT๙"/>
          <w:sz w:val="32"/>
          <w:szCs w:val="32"/>
        </w:rPr>
        <w:t xml:space="preserve">  </w:t>
      </w:r>
      <w:r w:rsidRPr="008B1AE4">
        <w:rPr>
          <w:rFonts w:ascii="TH SarabunIT๙" w:hAnsi="TH SarabunIT๙" w:cs="TH SarabunIT๙"/>
          <w:sz w:val="32"/>
          <w:szCs w:val="32"/>
          <w:cs/>
        </w:rPr>
        <w:t>รวมเวลาไปราชการครั้งนี</w:t>
      </w:r>
      <w:r w:rsidRPr="008B1AE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D164D0" w:rsidRPr="008B1AE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8B1AE4">
        <w:rPr>
          <w:rFonts w:ascii="TH SarabunIT๙" w:hAnsi="TH SarabunIT๙" w:cs="TH SarabunIT๙"/>
          <w:sz w:val="32"/>
          <w:szCs w:val="32"/>
          <w:cs/>
        </w:rPr>
        <w:t>วัน</w:t>
      </w:r>
      <w:r w:rsidR="00B53EF3" w:rsidRPr="008B1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53EF3" w:rsidRPr="008B1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14:paraId="25CDFF52" w14:textId="77777777" w:rsidR="00A13A3E" w:rsidRPr="008B1AE4" w:rsidRDefault="00A13A3E" w:rsidP="00A13A3E">
      <w:pPr>
        <w:rPr>
          <w:rFonts w:ascii="TH SarabunIT๙" w:hAnsi="TH SarabunIT๙" w:cs="TH SarabunIT๙"/>
          <w:sz w:val="32"/>
          <w:szCs w:val="32"/>
        </w:rPr>
      </w:pPr>
    </w:p>
    <w:p w14:paraId="6AC8B2D8" w14:textId="0FEFD5A6" w:rsidR="00A13A3E" w:rsidRPr="008B1AE4" w:rsidRDefault="00A13A3E" w:rsidP="00A13A3E">
      <w:pPr>
        <w:rPr>
          <w:rFonts w:ascii="TH SarabunIT๙" w:hAnsi="TH SarabunIT๙" w:cs="TH SarabunIT๙"/>
          <w:sz w:val="32"/>
          <w:szCs w:val="32"/>
        </w:rPr>
      </w:pPr>
      <w:r w:rsidRPr="008B1AE4">
        <w:rPr>
          <w:rFonts w:ascii="TH SarabunIT๙" w:hAnsi="TH SarabunIT๙" w:cs="TH SarabunIT๙"/>
          <w:sz w:val="32"/>
          <w:szCs w:val="32"/>
          <w:cs/>
        </w:rPr>
        <w:tab/>
        <w:t>ข้าพเจ้าขอเบิกค่าใช้จ่ายในการเดินทางไปราชการสำหรับ</w:t>
      </w:r>
      <w:r w:rsidRPr="008B1AE4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B1AE4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8B1AE4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2A5984" w:rsidRPr="008B1AE4"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B1AE4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8B1AE4">
        <w:rPr>
          <w:rFonts w:ascii="TH SarabunIT๙" w:hAnsi="TH SarabunIT๙" w:cs="TH SarabunIT๙"/>
          <w:sz w:val="32"/>
          <w:szCs w:val="32"/>
          <w:cs/>
        </w:rPr>
        <w:t>คณะเดินทา</w:t>
      </w:r>
      <w:r w:rsidRPr="008B1AE4">
        <w:rPr>
          <w:rFonts w:ascii="TH SarabunIT๙" w:hAnsi="TH SarabunIT๙" w:cs="TH SarabunIT๙" w:hint="cs"/>
          <w:sz w:val="32"/>
          <w:szCs w:val="32"/>
          <w:cs/>
        </w:rPr>
        <w:t xml:space="preserve">ง  </w:t>
      </w:r>
      <w:r w:rsidRPr="008B1AE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082024E" w14:textId="244087D0" w:rsidR="00A13A3E" w:rsidRPr="008B1AE4" w:rsidRDefault="00A13A3E" w:rsidP="00A13A3E">
      <w:pPr>
        <w:rPr>
          <w:rFonts w:ascii="TH SarabunIT๙" w:hAnsi="TH SarabunIT๙" w:cs="TH SarabunIT๙"/>
          <w:sz w:val="32"/>
          <w:szCs w:val="32"/>
        </w:rPr>
      </w:pPr>
      <w:r w:rsidRPr="008B1AE4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ค่าเบี้ยเลี้ยงเดินทางประเภท.......................................</w:t>
      </w:r>
      <w:r w:rsidR="00627966" w:rsidRPr="008B1AE4">
        <w:rPr>
          <w:rFonts w:ascii="TH SarabunIT๙" w:hAnsi="TH SarabunIT๙" w:cs="TH SarabunIT๙"/>
          <w:sz w:val="32"/>
          <w:szCs w:val="32"/>
          <w:cs/>
        </w:rPr>
        <w:t>..................จำนวน...</w:t>
      </w:r>
      <w:r w:rsidRPr="008B1AE4">
        <w:rPr>
          <w:rFonts w:ascii="TH SarabunIT๙" w:hAnsi="TH SarabunIT๙" w:cs="TH SarabunIT๙"/>
          <w:sz w:val="32"/>
          <w:szCs w:val="32"/>
          <w:cs/>
        </w:rPr>
        <w:t>......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D12CA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B1AE4">
        <w:rPr>
          <w:rFonts w:ascii="TH SarabunIT๙" w:hAnsi="TH SarabunIT๙" w:cs="TH SarabunIT๙"/>
          <w:sz w:val="32"/>
          <w:szCs w:val="32"/>
          <w:cs/>
        </w:rPr>
        <w:t>....</w:t>
      </w:r>
      <w:r w:rsidR="00627966" w:rsidRPr="008B1AE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B1AE4">
        <w:rPr>
          <w:rFonts w:ascii="TH SarabunIT๙" w:hAnsi="TH SarabunIT๙" w:cs="TH SarabunIT๙"/>
          <w:sz w:val="32"/>
          <w:szCs w:val="32"/>
          <w:cs/>
        </w:rPr>
        <w:t xml:space="preserve">..วัน </w:t>
      </w:r>
      <w:r w:rsidR="006D1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12CA">
        <w:rPr>
          <w:rFonts w:ascii="TH SarabunIT๙" w:hAnsi="TH SarabunIT๙" w:cs="TH SarabunIT๙"/>
          <w:sz w:val="32"/>
          <w:szCs w:val="32"/>
          <w:cs/>
        </w:rPr>
        <w:tab/>
      </w:r>
      <w:r w:rsidRPr="008B1AE4">
        <w:rPr>
          <w:rFonts w:ascii="TH SarabunIT๙" w:hAnsi="TH SarabunIT๙" w:cs="TH SarabunIT๙"/>
          <w:sz w:val="32"/>
          <w:szCs w:val="32"/>
          <w:cs/>
        </w:rPr>
        <w:t>รวม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6D12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69F2B4D" w14:textId="559A77AF" w:rsidR="00A13A3E" w:rsidRPr="008B1AE4" w:rsidRDefault="00A13A3E" w:rsidP="00A13A3E">
      <w:pPr>
        <w:rPr>
          <w:rFonts w:ascii="TH SarabunIT๙" w:hAnsi="TH SarabunIT๙" w:cs="TH SarabunIT๙"/>
          <w:sz w:val="32"/>
          <w:szCs w:val="32"/>
        </w:rPr>
      </w:pPr>
      <w:r w:rsidRPr="008B1AE4">
        <w:rPr>
          <w:rFonts w:ascii="TH SarabunIT๙" w:hAnsi="TH SarabunIT๙" w:cs="TH SarabunIT๙"/>
          <w:sz w:val="32"/>
          <w:szCs w:val="32"/>
          <w:cs/>
        </w:rPr>
        <w:t xml:space="preserve">ค่าเช่าที่พักประเภท..........................................................................จำนวน....................วัน  </w:t>
      </w:r>
      <w:r w:rsidR="006D12CA">
        <w:rPr>
          <w:rFonts w:ascii="TH SarabunIT๙" w:hAnsi="TH SarabunIT๙" w:cs="TH SarabunIT๙"/>
          <w:sz w:val="32"/>
          <w:szCs w:val="32"/>
          <w:cs/>
        </w:rPr>
        <w:tab/>
      </w:r>
      <w:r w:rsidRPr="008B1AE4">
        <w:rPr>
          <w:rFonts w:ascii="TH SarabunIT๙" w:hAnsi="TH SarabunIT๙" w:cs="TH SarabunIT๙"/>
          <w:sz w:val="32"/>
          <w:szCs w:val="32"/>
          <w:cs/>
        </w:rPr>
        <w:t>รวม............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34CEEF5" w14:textId="50F20B45" w:rsidR="00A13A3E" w:rsidRPr="008B1AE4" w:rsidRDefault="00A13A3E" w:rsidP="00A13A3E">
      <w:pPr>
        <w:rPr>
          <w:rFonts w:ascii="TH SarabunIT๙" w:hAnsi="TH SarabunIT๙" w:cs="TH SarabunIT๙"/>
          <w:sz w:val="32"/>
          <w:szCs w:val="32"/>
          <w:cs/>
        </w:rPr>
      </w:pPr>
      <w:r w:rsidRPr="008B1AE4">
        <w:rPr>
          <w:rFonts w:ascii="TH SarabunIT๙" w:hAnsi="TH SarabunIT๙" w:cs="TH SarabunIT๙"/>
          <w:sz w:val="32"/>
          <w:szCs w:val="32"/>
          <w:cs/>
        </w:rPr>
        <w:t xml:space="preserve">ค่าพาหนะ...........................................................................................................................   </w:t>
      </w:r>
      <w:r w:rsidR="006D12CA">
        <w:rPr>
          <w:rFonts w:ascii="TH SarabunIT๙" w:hAnsi="TH SarabunIT๙" w:cs="TH SarabunIT๙"/>
          <w:sz w:val="32"/>
          <w:szCs w:val="32"/>
          <w:cs/>
        </w:rPr>
        <w:tab/>
      </w:r>
      <w:r w:rsidRPr="008B1AE4">
        <w:rPr>
          <w:rFonts w:ascii="TH SarabunIT๙" w:hAnsi="TH SarabunIT๙" w:cs="TH SarabunIT๙"/>
          <w:sz w:val="32"/>
          <w:szCs w:val="32"/>
          <w:cs/>
        </w:rPr>
        <w:t>รวม</w:t>
      </w:r>
      <w:r w:rsidR="00CA3E6E" w:rsidRPr="008B1AE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D12C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A3E6E" w:rsidRPr="008B1AE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A3E6E" w:rsidRPr="008B1AE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842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977F981" w14:textId="5FBC284F" w:rsidR="00A13A3E" w:rsidRPr="008B1AE4" w:rsidRDefault="00A13A3E" w:rsidP="00A13A3E">
      <w:pPr>
        <w:rPr>
          <w:rFonts w:ascii="TH SarabunIT๙" w:hAnsi="TH SarabunIT๙" w:cs="TH SarabunIT๙"/>
          <w:sz w:val="32"/>
          <w:szCs w:val="32"/>
        </w:rPr>
      </w:pPr>
      <w:r w:rsidRPr="008B1AE4">
        <w:rPr>
          <w:rFonts w:ascii="TH SarabunIT๙" w:hAnsi="TH SarabunIT๙" w:cs="TH SarabunIT๙"/>
          <w:sz w:val="32"/>
          <w:szCs w:val="32"/>
          <w:cs/>
        </w:rPr>
        <w:t>ค่าใช้จ่ายอื่น.....................................</w:t>
      </w:r>
      <w:r w:rsidR="0092329D" w:rsidRPr="008B1AE4">
        <w:rPr>
          <w:rFonts w:ascii="TH SarabunIT๙" w:hAnsi="TH SarabunIT๙" w:cs="TH SarabunIT๙" w:hint="cs"/>
          <w:sz w:val="32"/>
          <w:szCs w:val="32"/>
          <w:cs/>
        </w:rPr>
        <w:t>ค่าผ่านทางพิเศษ......</w:t>
      </w:r>
      <w:r w:rsidRPr="008B1AE4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8B1AE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B1AE4">
        <w:rPr>
          <w:rFonts w:ascii="TH SarabunIT๙" w:hAnsi="TH SarabunIT๙" w:cs="TH SarabunIT๙"/>
          <w:sz w:val="32"/>
          <w:szCs w:val="32"/>
          <w:cs/>
        </w:rPr>
        <w:t xml:space="preserve">.............   </w:t>
      </w:r>
      <w:r w:rsidR="006D12CA">
        <w:rPr>
          <w:rFonts w:ascii="TH SarabunIT๙" w:hAnsi="TH SarabunIT๙" w:cs="TH SarabunIT๙"/>
          <w:sz w:val="32"/>
          <w:szCs w:val="32"/>
          <w:cs/>
        </w:rPr>
        <w:tab/>
      </w:r>
      <w:r w:rsidRPr="008B1AE4">
        <w:rPr>
          <w:rFonts w:ascii="TH SarabunIT๙" w:hAnsi="TH SarabunIT๙" w:cs="TH SarabunIT๙"/>
          <w:sz w:val="32"/>
          <w:szCs w:val="32"/>
          <w:cs/>
        </w:rPr>
        <w:t>รวม</w:t>
      </w:r>
      <w:r w:rsidR="00D067E8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C842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12CA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8B1AE4">
        <w:rPr>
          <w:rFonts w:ascii="TH SarabunIT๙" w:hAnsi="TH SarabunIT๙" w:cs="TH SarabunIT๙"/>
          <w:sz w:val="32"/>
          <w:szCs w:val="32"/>
          <w:cs/>
        </w:rPr>
        <w:t>าท</w:t>
      </w:r>
    </w:p>
    <w:p w14:paraId="6AABB529" w14:textId="3DD38530" w:rsidR="00A13A3E" w:rsidRPr="008B1AE4" w:rsidRDefault="00A13A3E" w:rsidP="00A13A3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1A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1A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1A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1A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1A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1A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1AE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</w:t>
      </w:r>
      <w:r w:rsidR="00F671C8" w:rsidRPr="008B1A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31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1AE4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</w:t>
      </w:r>
      <w:r w:rsidR="00D067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</w:t>
      </w:r>
      <w:r w:rsidRPr="008B1AE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851C3EE" w14:textId="56CAC98E" w:rsidR="00A13A3E" w:rsidRPr="008B1AE4" w:rsidRDefault="00A13A3E" w:rsidP="00A13A3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B1AE4">
        <w:rPr>
          <w:rFonts w:ascii="TH SarabunIT๙" w:hAnsi="TH SarabunIT๙" w:cs="TH SarabunIT๙"/>
          <w:b/>
          <w:bCs/>
          <w:sz w:val="32"/>
          <w:szCs w:val="32"/>
          <w:cs/>
        </w:rPr>
        <w:t>จำนวนเงิน  (ตัวอักษร)  (</w:t>
      </w:r>
      <w:r w:rsidR="00D067E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</w:t>
      </w:r>
      <w:r w:rsidRPr="008B1AE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3D659BA" w14:textId="77777777" w:rsidR="00A13A3E" w:rsidRPr="0096070B" w:rsidRDefault="00A13A3E" w:rsidP="00A13A3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13D0D5C" w14:textId="77777777" w:rsidR="00A13A3E" w:rsidRPr="0096070B" w:rsidRDefault="00A13A3E" w:rsidP="00A13A3E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ab/>
        <w:t>ข้าพเจ้าขอรับรองว่ารายกา</w:t>
      </w:r>
      <w:r>
        <w:rPr>
          <w:rFonts w:ascii="TH SarabunIT๙" w:hAnsi="TH SarabunIT๙" w:cs="TH SarabunIT๙"/>
          <w:sz w:val="30"/>
          <w:szCs w:val="30"/>
          <w:cs/>
        </w:rPr>
        <w:t xml:space="preserve">รที่กล่าวมาข้างต้นเป็นความจริง </w:t>
      </w:r>
      <w:r w:rsidRPr="0096070B">
        <w:rPr>
          <w:rFonts w:ascii="TH SarabunIT๙" w:hAnsi="TH SarabunIT๙" w:cs="TH SarabunIT๙"/>
          <w:sz w:val="30"/>
          <w:szCs w:val="30"/>
          <w:cs/>
        </w:rPr>
        <w:t>และหลักฐานการจ่ายที่</w:t>
      </w:r>
      <w:r w:rsidR="006D776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6070B">
        <w:rPr>
          <w:rFonts w:ascii="TH SarabunIT๙" w:hAnsi="TH SarabunIT๙" w:cs="TH SarabunIT๙"/>
          <w:sz w:val="30"/>
          <w:szCs w:val="30"/>
          <w:cs/>
        </w:rPr>
        <w:t>ส่งมาด้วย จำนวน</w:t>
      </w:r>
      <w:r>
        <w:rPr>
          <w:rFonts w:ascii="TH SarabunIT๙" w:hAnsi="TH SarabunIT๙" w:cs="TH SarabunIT๙"/>
          <w:sz w:val="30"/>
          <w:szCs w:val="30"/>
        </w:rPr>
        <w:t xml:space="preserve"> 1 </w:t>
      </w:r>
      <w:r>
        <w:rPr>
          <w:rFonts w:ascii="TH SarabunIT๙" w:hAnsi="TH SarabunIT๙" w:cs="TH SarabunIT๙"/>
          <w:sz w:val="30"/>
          <w:szCs w:val="30"/>
          <w:cs/>
        </w:rPr>
        <w:t xml:space="preserve">ฉบับ </w:t>
      </w:r>
      <w:r w:rsidRPr="0096070B">
        <w:rPr>
          <w:rFonts w:ascii="TH SarabunIT๙" w:hAnsi="TH SarabunIT๙" w:cs="TH SarabunIT๙"/>
          <w:sz w:val="30"/>
          <w:szCs w:val="30"/>
          <w:cs/>
        </w:rPr>
        <w:t>รวมทั้งจำนวนเงินที่ขอเบิกถูกต้องตามกฎหมายทุกประการ</w:t>
      </w:r>
    </w:p>
    <w:p w14:paraId="7E3665A0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</w:p>
    <w:p w14:paraId="07E597DA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</w:p>
    <w:p w14:paraId="0DFF28E4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</w:p>
    <w:p w14:paraId="10D06A21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  <w:t>ลงชื่อ..................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96070B">
        <w:rPr>
          <w:rFonts w:ascii="TH SarabunIT๙" w:hAnsi="TH SarabunIT๙" w:cs="TH SarabunIT๙"/>
          <w:sz w:val="30"/>
          <w:szCs w:val="30"/>
          <w:cs/>
        </w:rPr>
        <w:t>.........................ผู้ขอรับเงิน</w:t>
      </w:r>
    </w:p>
    <w:p w14:paraId="2684296A" w14:textId="76D34211" w:rsidR="00A13A3E" w:rsidRPr="0096070B" w:rsidRDefault="007E35B2" w:rsidP="00A13A3E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="0068484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800F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671C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13A3E" w:rsidRPr="0096070B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="00D067E8">
        <w:rPr>
          <w:rFonts w:ascii="TH SarabunIT๙" w:hAnsi="TH SarabunIT๙" w:cs="TH SarabunIT๙" w:hint="cs"/>
          <w:sz w:val="30"/>
          <w:szCs w:val="30"/>
          <w:cs/>
        </w:rPr>
        <w:t>..........................................</w:t>
      </w:r>
      <w:r w:rsidR="00A13A3E" w:rsidRPr="0096070B">
        <w:rPr>
          <w:rFonts w:ascii="TH SarabunIT๙" w:hAnsi="TH SarabunIT๙" w:cs="TH SarabunIT๙"/>
          <w:sz w:val="30"/>
          <w:szCs w:val="30"/>
          <w:cs/>
        </w:rPr>
        <w:t>)</w:t>
      </w:r>
    </w:p>
    <w:p w14:paraId="37358E8A" w14:textId="732BFABB" w:rsidR="00A13A3E" w:rsidRPr="0096070B" w:rsidRDefault="00D067E8" w:rsidP="00A13A3E">
      <w:pPr>
        <w:ind w:left="50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ตำแหน่ง.......................................................</w:t>
      </w:r>
    </w:p>
    <w:p w14:paraId="1CAA2578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</w:p>
    <w:p w14:paraId="466C1E32" w14:textId="77777777" w:rsidR="00A13A3E" w:rsidRDefault="00A13A3E" w:rsidP="00A13A3E">
      <w:pPr>
        <w:rPr>
          <w:rFonts w:ascii="TH SarabunIT๙" w:hAnsi="TH SarabunIT๙" w:cs="TH SarabunIT๙"/>
          <w:sz w:val="30"/>
          <w:szCs w:val="30"/>
        </w:rPr>
      </w:pPr>
    </w:p>
    <w:p w14:paraId="3CCF4772" w14:textId="77777777" w:rsidR="003D625F" w:rsidRDefault="003D625F" w:rsidP="00A13A3E">
      <w:pPr>
        <w:rPr>
          <w:rFonts w:ascii="TH SarabunIT๙" w:hAnsi="TH SarabunIT๙" w:cs="TH SarabunIT๙"/>
          <w:sz w:val="30"/>
          <w:szCs w:val="30"/>
        </w:rPr>
      </w:pPr>
    </w:p>
    <w:p w14:paraId="091429E9" w14:textId="77777777" w:rsidR="00D067E8" w:rsidRDefault="00D067E8" w:rsidP="00A13A3E">
      <w:pPr>
        <w:rPr>
          <w:rFonts w:ascii="TH SarabunIT๙" w:hAnsi="TH SarabunIT๙" w:cs="TH SarabunIT๙"/>
          <w:sz w:val="30"/>
          <w:szCs w:val="30"/>
        </w:rPr>
      </w:pPr>
    </w:p>
    <w:p w14:paraId="65988299" w14:textId="77777777" w:rsidR="00D067E8" w:rsidRDefault="00D067E8" w:rsidP="00A13A3E">
      <w:pPr>
        <w:rPr>
          <w:rFonts w:ascii="TH SarabunIT๙" w:hAnsi="TH SarabunIT๙" w:cs="TH SarabunIT๙"/>
          <w:sz w:val="30"/>
          <w:szCs w:val="30"/>
        </w:rPr>
      </w:pPr>
    </w:p>
    <w:p w14:paraId="26D705D6" w14:textId="77777777" w:rsidR="00D067E8" w:rsidRPr="0096070B" w:rsidRDefault="00D067E8" w:rsidP="00A13A3E">
      <w:pPr>
        <w:rPr>
          <w:rFonts w:ascii="TH SarabunIT๙" w:hAnsi="TH SarabunIT๙" w:cs="TH SarabunIT๙" w:hint="cs"/>
          <w:sz w:val="30"/>
          <w:szCs w:val="30"/>
        </w:rPr>
      </w:pPr>
    </w:p>
    <w:p w14:paraId="76F4ADBD" w14:textId="77777777" w:rsidR="00A13A3E" w:rsidRPr="00B54C7B" w:rsidRDefault="00A13A3E" w:rsidP="00A13A3E">
      <w:pPr>
        <w:rPr>
          <w:rFonts w:ascii="TH SarabunIT๙" w:hAnsi="TH SarabunIT๙" w:cs="TH SarabunIT๙"/>
          <w:sz w:val="30"/>
          <w:szCs w:val="30"/>
        </w:rPr>
      </w:pPr>
    </w:p>
    <w:p w14:paraId="23BA16E2" w14:textId="793ED1BA" w:rsidR="00D936A1" w:rsidRDefault="00D067E8" w:rsidP="00D067E8">
      <w:pPr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-2-</w:t>
      </w:r>
    </w:p>
    <w:p w14:paraId="7A00C37A" w14:textId="77777777" w:rsidR="00D067E8" w:rsidRPr="0096070B" w:rsidRDefault="00D067E8" w:rsidP="00D067E8">
      <w:pPr>
        <w:jc w:val="right"/>
        <w:rPr>
          <w:rFonts w:ascii="TH SarabunIT๙" w:hAnsi="TH SarabunIT๙" w:cs="TH SarabunIT๙" w:hint="cs"/>
          <w:sz w:val="30"/>
          <w:szCs w:val="30"/>
        </w:rPr>
      </w:pPr>
    </w:p>
    <w:p w14:paraId="350CB33F" w14:textId="77777777" w:rsidR="00A13A3E" w:rsidRPr="0096070B" w:rsidRDefault="00320521" w:rsidP="00A1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noProof/>
          <w:sz w:val="30"/>
          <w:szCs w:val="30"/>
        </w:rPr>
        <w:pict w14:anchorId="5AFEC0C4">
          <v:line id="ตัวเชื่อมต่อตรง 24" o:spid="_x0000_s1026" style="position:absolute;z-index:251672064;visibility:visible" from="232.1pt,-.4pt" to="232.1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" strokecolor="black [3213]" strokeweight=".5pt">
            <v:stroke joinstyle="miter"/>
          </v:line>
        </w:pict>
      </w:r>
      <w:r w:rsidR="00A13A3E" w:rsidRPr="0096070B">
        <w:rPr>
          <w:rFonts w:ascii="TH SarabunIT๙" w:hAnsi="TH SarabunIT๙" w:cs="TH SarabunIT๙"/>
          <w:sz w:val="30"/>
          <w:szCs w:val="30"/>
          <w:cs/>
        </w:rPr>
        <w:t>ได้ตรวจสอบหลักฐานการเบิกจ่ายเงินที่แนบถูกต้องแล้ว</w:t>
      </w:r>
      <w:r w:rsidR="00A13A3E" w:rsidRPr="0096070B">
        <w:rPr>
          <w:rFonts w:ascii="TH SarabunIT๙" w:hAnsi="TH SarabunIT๙" w:cs="TH SarabunIT๙"/>
          <w:sz w:val="30"/>
          <w:szCs w:val="30"/>
        </w:rPr>
        <w:tab/>
      </w:r>
      <w:r w:rsidR="00A13A3E" w:rsidRPr="0096070B">
        <w:rPr>
          <w:rFonts w:ascii="TH SarabunIT๙" w:hAnsi="TH SarabunIT๙" w:cs="TH SarabunIT๙"/>
          <w:sz w:val="30"/>
          <w:szCs w:val="30"/>
          <w:cs/>
        </w:rPr>
        <w:tab/>
      </w:r>
      <w:r w:rsidR="00A13A3E" w:rsidRPr="0096070B">
        <w:rPr>
          <w:rFonts w:ascii="TH SarabunIT๙" w:hAnsi="TH SarabunIT๙" w:cs="TH SarabunIT๙"/>
          <w:sz w:val="30"/>
          <w:szCs w:val="30"/>
          <w:cs/>
        </w:rPr>
        <w:tab/>
      </w:r>
      <w:r w:rsidR="00A13A3E" w:rsidRPr="0096070B">
        <w:rPr>
          <w:rFonts w:ascii="TH SarabunIT๙" w:hAnsi="TH SarabunIT๙" w:cs="TH SarabunIT๙"/>
          <w:sz w:val="30"/>
          <w:szCs w:val="30"/>
          <w:cs/>
        </w:rPr>
        <w:tab/>
        <w:t>อนุมัติให้จ่ายได้</w:t>
      </w:r>
    </w:p>
    <w:p w14:paraId="434534E1" w14:textId="77777777" w:rsidR="00A13A3E" w:rsidRPr="0096070B" w:rsidRDefault="00A13A3E" w:rsidP="00A1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เห็นควรอนุมัติให้เบิกจ่ายได้</w:t>
      </w:r>
      <w:r w:rsidRPr="0096070B">
        <w:rPr>
          <w:rFonts w:ascii="TH SarabunIT๙" w:hAnsi="TH SarabunIT๙" w:cs="TH SarabunIT๙"/>
          <w:sz w:val="30"/>
          <w:szCs w:val="30"/>
        </w:rPr>
        <w:tab/>
      </w:r>
      <w:r w:rsidRPr="0096070B">
        <w:rPr>
          <w:rFonts w:ascii="TH SarabunIT๙" w:hAnsi="TH SarabunIT๙" w:cs="TH SarabunIT๙"/>
          <w:sz w:val="30"/>
          <w:szCs w:val="30"/>
        </w:rPr>
        <w:tab/>
      </w:r>
      <w:r w:rsidRPr="0096070B">
        <w:rPr>
          <w:rFonts w:ascii="TH SarabunIT๙" w:hAnsi="TH SarabunIT๙" w:cs="TH SarabunIT๙"/>
          <w:sz w:val="30"/>
          <w:szCs w:val="30"/>
        </w:rPr>
        <w:tab/>
      </w:r>
      <w:r w:rsidRPr="0096070B">
        <w:rPr>
          <w:rFonts w:ascii="TH SarabunIT๙" w:hAnsi="TH SarabunIT๙" w:cs="TH SarabunIT๙"/>
          <w:sz w:val="30"/>
          <w:szCs w:val="30"/>
        </w:rPr>
        <w:tab/>
      </w:r>
    </w:p>
    <w:p w14:paraId="510A7008" w14:textId="77777777" w:rsidR="00A13A3E" w:rsidRPr="0096070B" w:rsidRDefault="00A13A3E" w:rsidP="00A1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0"/>
          <w:szCs w:val="30"/>
        </w:rPr>
      </w:pPr>
    </w:p>
    <w:p w14:paraId="1878CA03" w14:textId="77777777" w:rsidR="00A13A3E" w:rsidRPr="0096070B" w:rsidRDefault="00A13A3E" w:rsidP="00A1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ลงชื่อ.............................................................................</w:t>
      </w:r>
      <w:r w:rsidRPr="0096070B">
        <w:rPr>
          <w:rFonts w:ascii="TH SarabunIT๙" w:hAnsi="TH SarabunIT๙" w:cs="TH SarabunIT๙"/>
          <w:sz w:val="30"/>
          <w:szCs w:val="30"/>
        </w:rPr>
        <w:tab/>
      </w:r>
      <w:r w:rsidRPr="0096070B">
        <w:rPr>
          <w:rFonts w:ascii="TH SarabunIT๙" w:hAnsi="TH SarabunIT๙" w:cs="TH SarabunIT๙"/>
          <w:sz w:val="30"/>
          <w:szCs w:val="30"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ลงชื่อ..........................................................................</w:t>
      </w:r>
    </w:p>
    <w:p w14:paraId="6CEA862A" w14:textId="77777777" w:rsidR="00A13A3E" w:rsidRPr="0096070B" w:rsidRDefault="00A13A3E" w:rsidP="00A1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 xml:space="preserve">      (............................................................................)</w:t>
      </w:r>
      <w:r w:rsidRPr="0096070B">
        <w:rPr>
          <w:rFonts w:ascii="TH SarabunIT๙" w:hAnsi="TH SarabunIT๙" w:cs="TH SarabunIT๙"/>
          <w:sz w:val="30"/>
          <w:szCs w:val="30"/>
        </w:rPr>
        <w:tab/>
      </w:r>
      <w:r w:rsidRPr="0096070B">
        <w:rPr>
          <w:rFonts w:ascii="TH SarabunIT๙" w:hAnsi="TH SarabunIT๙" w:cs="TH SarabunIT๙"/>
          <w:sz w:val="30"/>
          <w:szCs w:val="30"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(............................................................................)</w:t>
      </w:r>
    </w:p>
    <w:p w14:paraId="7C29F87C" w14:textId="77777777" w:rsidR="00A13A3E" w:rsidRPr="0096070B" w:rsidRDefault="00A13A3E" w:rsidP="00A1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ตำแหน่ง.........................................................................</w:t>
      </w:r>
      <w:r w:rsidRPr="0096070B">
        <w:rPr>
          <w:rFonts w:ascii="TH SarabunIT๙" w:hAnsi="TH SarabunIT๙" w:cs="TH SarabunIT๙"/>
          <w:sz w:val="30"/>
          <w:szCs w:val="30"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  <w:t>ตำแหน่ง.....................................................................</w:t>
      </w:r>
    </w:p>
    <w:p w14:paraId="712E975E" w14:textId="77777777" w:rsidR="00A13A3E" w:rsidRPr="0096070B" w:rsidRDefault="00A13A3E" w:rsidP="00A1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วันที่...............................................................................</w:t>
      </w:r>
      <w:r w:rsidRPr="0096070B">
        <w:rPr>
          <w:rFonts w:ascii="TH SarabunIT๙" w:hAnsi="TH SarabunIT๙" w:cs="TH SarabunIT๙"/>
          <w:sz w:val="30"/>
          <w:szCs w:val="30"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  <w:t>วันที่...........................................................................</w:t>
      </w:r>
    </w:p>
    <w:p w14:paraId="2371E7C3" w14:textId="77777777" w:rsidR="00A13A3E" w:rsidRPr="0096070B" w:rsidRDefault="00A13A3E" w:rsidP="00A1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IT๙" w:hAnsi="TH SarabunIT๙" w:cs="TH SarabunIT๙"/>
          <w:sz w:val="30"/>
          <w:szCs w:val="30"/>
        </w:rPr>
      </w:pPr>
    </w:p>
    <w:p w14:paraId="63D4EBFE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</w:p>
    <w:p w14:paraId="7A6E6C67" w14:textId="1BB720E0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ได้รับเงินค่าใช้จ่ายในการเดินทางไปราชการ  จำนวน</w:t>
      </w:r>
      <w:r w:rsidR="00D067E8">
        <w:rPr>
          <w:rFonts w:ascii="TH SarabunIT๙" w:hAnsi="TH SarabunIT๙" w:cs="TH SarabunIT๙" w:hint="cs"/>
          <w:sz w:val="30"/>
          <w:szCs w:val="30"/>
          <w:cs/>
        </w:rPr>
        <w:t>.................................</w:t>
      </w:r>
      <w:r w:rsidRPr="0096070B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="00F512FB" w:rsidRPr="00F512FB">
        <w:rPr>
          <w:rFonts w:ascii="TH SarabunIT๙" w:hAnsi="TH SarabunIT๙" w:cs="TH SarabunIT๙"/>
          <w:sz w:val="30"/>
          <w:szCs w:val="30"/>
          <w:cs/>
        </w:rPr>
        <w:t>(</w:t>
      </w:r>
      <w:r w:rsidR="00D067E8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</w:t>
      </w:r>
      <w:r w:rsidR="00F512FB" w:rsidRPr="00F512FB">
        <w:rPr>
          <w:rFonts w:ascii="TH SarabunIT๙" w:hAnsi="TH SarabunIT๙" w:cs="TH SarabunIT๙"/>
          <w:sz w:val="30"/>
          <w:szCs w:val="30"/>
          <w:cs/>
        </w:rPr>
        <w:t>)</w:t>
      </w:r>
    </w:p>
    <w:p w14:paraId="7941924B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</w:p>
    <w:p w14:paraId="63963038" w14:textId="77777777" w:rsidR="00A13A3E" w:rsidRPr="006F76A5" w:rsidRDefault="00A13A3E" w:rsidP="00A13A3E">
      <w:pPr>
        <w:rPr>
          <w:rFonts w:ascii="TH SarabunIT๙" w:hAnsi="TH SarabunIT๙" w:cs="TH SarabunIT๙"/>
          <w:sz w:val="30"/>
          <w:szCs w:val="30"/>
        </w:rPr>
      </w:pPr>
    </w:p>
    <w:p w14:paraId="13C4C09E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 xml:space="preserve"> ลงชื่อ..............................................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.....................ผู้รับเงิน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>ลงชื่อ..................................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..............</w:t>
      </w:r>
      <w:r w:rsidRPr="0096070B">
        <w:rPr>
          <w:rFonts w:ascii="TH SarabunIT๙" w:hAnsi="TH SarabunIT๙" w:cs="TH SarabunIT๙"/>
          <w:sz w:val="30"/>
          <w:szCs w:val="30"/>
          <w:cs/>
        </w:rPr>
        <w:t>...........ผู้จ่ายเงิน</w:t>
      </w:r>
    </w:p>
    <w:p w14:paraId="7E1E32EE" w14:textId="5A517192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684842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CA3E6E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33955">
        <w:rPr>
          <w:rFonts w:ascii="TH SarabunIT๙" w:hAnsi="TH SarabunIT๙" w:cs="TH SarabunIT๙"/>
          <w:sz w:val="30"/>
          <w:szCs w:val="30"/>
          <w:cs/>
        </w:rPr>
        <w:t>(</w:t>
      </w:r>
      <w:r w:rsidR="00D067E8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</w:t>
      </w:r>
      <w:r w:rsidR="00233955">
        <w:rPr>
          <w:rFonts w:ascii="TH SarabunIT๙" w:hAnsi="TH SarabunIT๙" w:cs="TH SarabunIT๙"/>
          <w:sz w:val="30"/>
          <w:szCs w:val="30"/>
          <w:cs/>
        </w:rPr>
        <w:t>)</w:t>
      </w:r>
      <w:r w:rsidRPr="0096070B">
        <w:rPr>
          <w:rFonts w:ascii="TH SarabunIT๙" w:hAnsi="TH SarabunIT๙" w:cs="TH SarabunIT๙"/>
          <w:sz w:val="30"/>
          <w:szCs w:val="30"/>
          <w:cs/>
        </w:rPr>
        <w:t xml:space="preserve">                                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96070B">
        <w:rPr>
          <w:rFonts w:ascii="TH SarabunIT๙" w:hAnsi="TH SarabunIT๙" w:cs="TH SarabunIT๙"/>
          <w:sz w:val="30"/>
          <w:szCs w:val="30"/>
          <w:cs/>
        </w:rPr>
        <w:t>(.............................</w:t>
      </w:r>
      <w:r>
        <w:rPr>
          <w:rFonts w:ascii="TH SarabunIT๙" w:hAnsi="TH SarabunIT๙" w:cs="TH SarabunIT๙"/>
          <w:sz w:val="30"/>
          <w:szCs w:val="30"/>
          <w:cs/>
        </w:rPr>
        <w:t>........................</w:t>
      </w:r>
      <w:r w:rsidRPr="0096070B">
        <w:rPr>
          <w:rFonts w:ascii="TH SarabunIT๙" w:hAnsi="TH SarabunIT๙" w:cs="TH SarabunIT๙"/>
          <w:sz w:val="30"/>
          <w:szCs w:val="30"/>
          <w:cs/>
        </w:rPr>
        <w:t>.....)</w:t>
      </w:r>
    </w:p>
    <w:p w14:paraId="6794C3E1" w14:textId="744BF1D9" w:rsidR="00A13A3E" w:rsidRPr="0096070B" w:rsidRDefault="00D067E8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ตำแหน่ง... ........................................................</w:t>
      </w:r>
      <w:r w:rsidR="00A13A3E" w:rsidRPr="0096070B">
        <w:rPr>
          <w:rFonts w:ascii="TH SarabunIT๙" w:hAnsi="TH SarabunIT๙" w:cs="TH SarabunIT๙"/>
          <w:sz w:val="30"/>
          <w:szCs w:val="30"/>
          <w:cs/>
        </w:rPr>
        <w:tab/>
      </w:r>
      <w:r w:rsidR="00A13A3E" w:rsidRPr="0096070B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A13A3E" w:rsidRPr="0096070B">
        <w:rPr>
          <w:rFonts w:ascii="TH SarabunIT๙" w:hAnsi="TH SarabunIT๙" w:cs="TH SarabunIT๙"/>
          <w:sz w:val="30"/>
          <w:szCs w:val="30"/>
          <w:cs/>
        </w:rPr>
        <w:t>ตำแหน่ง... ........................................................</w:t>
      </w:r>
    </w:p>
    <w:p w14:paraId="512B6C79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วันที่.................................................................</w:t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  <w:t>วันที่.................................................................</w:t>
      </w:r>
    </w:p>
    <w:p w14:paraId="09ED40B7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จากเงินยืมตามสัญญาเลขที่....................................................................วันที่...................................................................</w:t>
      </w:r>
    </w:p>
    <w:p w14:paraId="6DD86F64" w14:textId="77777777" w:rsidR="00A13A3E" w:rsidRPr="0096070B" w:rsidRDefault="00320521" w:rsidP="00A13A3E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 w14:anchorId="7A35FE3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28" type="#_x0000_t32" style="position:absolute;margin-left:-.45pt;margin-top:11.6pt;width:483.75pt;height:0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H9HgIAAD0EAAAOAAAAZHJzL2Uyb0RvYy54bWysU8GO2jAQvVfqP1i+QxIIKU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"/>
        </w:pict>
      </w:r>
    </w:p>
    <w:p w14:paraId="23363109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96070B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</w:p>
    <w:p w14:paraId="7103FAB6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  <w:cs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B60D28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386E2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</w:rPr>
        <w:t>-------------------------------------------------------------------------------------------------------------------------------------------</w:t>
      </w:r>
    </w:p>
    <w:p w14:paraId="24FA4D4B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คำชี้แจง</w:t>
      </w:r>
      <w:r w:rsidRPr="0096070B">
        <w:rPr>
          <w:rFonts w:ascii="TH SarabunIT๙" w:hAnsi="TH SarabunIT๙" w:cs="TH SarabunIT๙"/>
          <w:sz w:val="30"/>
          <w:szCs w:val="30"/>
          <w:cs/>
        </w:rPr>
        <w:t xml:space="preserve">  1.  กรณีเดินทางเป็นหมู่คณะและจัดทำใบเบิกค่าใช้จ่ายรวมฉบับเดียวกัน  หากระยะเวลาในการเริ่มต้น</w:t>
      </w:r>
    </w:p>
    <w:p w14:paraId="3173EAC6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 xml:space="preserve">                 และสิ้นสุดการเดินทางของแต่ละบุคคลแตกต่างกันแสดงรายละเอียดของวันเวลาที่แตกต่างกัน</w:t>
      </w:r>
    </w:p>
    <w:p w14:paraId="47026E11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 xml:space="preserve">                 ของบุคคลนั้นในช่องหมายเหตุ</w:t>
      </w:r>
    </w:p>
    <w:p w14:paraId="43456E99" w14:textId="77777777" w:rsidR="00A13A3E" w:rsidRPr="0096070B" w:rsidRDefault="00A13A3E" w:rsidP="00A13A3E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 xml:space="preserve">  2.  กรณียื่นเบิกค่าใช้จ่ายรายบุคคล  ให้ผู้ขอรับเงินเป็นผู้ลงลายมือชื่อผู้รับเงินและวันเดือนปีที่รับเงิน</w:t>
      </w:r>
    </w:p>
    <w:p w14:paraId="59B0B70D" w14:textId="77777777" w:rsidR="00A13A3E" w:rsidRPr="0096070B" w:rsidRDefault="00A13A3E" w:rsidP="00A13A3E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 xml:space="preserve">       กรณีที่มีการยืมเงิน  ให้ระบุวันที่ที่ได้รับยืมเงิน  เลขที่สัญญายืมและวันที่อนุมัติยืมเงินด้วย</w:t>
      </w:r>
    </w:p>
    <w:p w14:paraId="6B6B54E6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ab/>
        <w:t xml:space="preserve">  3.  กรณีที่ยื่นขอเบิกค่าใช้จ่ายรวมเป็นหมู่คณะ  ผู้ขอรับเงินมิต้องลงลายมือชื่อในช่องผู้รับเงิน  ทั้งนี้  </w:t>
      </w:r>
    </w:p>
    <w:p w14:paraId="0FA4D9F8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 xml:space="preserve">                 ให้ผู้มีสิทธิแต่ละคนลงลายมือชื่อผู้รับเงินในหลักฐานการจ่ายเงิน  (ส่วนที่  2)</w:t>
      </w:r>
    </w:p>
    <w:p w14:paraId="424AAD79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</w:p>
    <w:p w14:paraId="45EDE581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</w:p>
    <w:p w14:paraId="01A392F0" w14:textId="77777777" w:rsidR="007F09AE" w:rsidRPr="007F09AE" w:rsidRDefault="007F09AE" w:rsidP="007F09AE">
      <w:pPr>
        <w:keepNext/>
        <w:tabs>
          <w:tab w:val="left" w:pos="1035"/>
        </w:tabs>
        <w:spacing w:before="120"/>
        <w:jc w:val="right"/>
        <w:outlineLvl w:val="2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7F09AE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บก</w:t>
      </w:r>
      <w:r w:rsidRPr="007F09AE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111</w:t>
      </w:r>
      <w:r w:rsidRPr="007F09AE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</w:p>
    <w:p w14:paraId="7B48B76F" w14:textId="77777777" w:rsidR="007F09AE" w:rsidRPr="007F09AE" w:rsidRDefault="007F09AE" w:rsidP="007F09AE">
      <w:pPr>
        <w:keepNext/>
        <w:spacing w:before="120" w:after="60"/>
        <w:jc w:val="center"/>
        <w:outlineLvl w:val="3"/>
        <w:rPr>
          <w:rFonts w:ascii="Angsana New" w:eastAsia="Times New Roman" w:hAnsi="Angsana New" w:cs="Angsana New"/>
          <w:b/>
          <w:bCs/>
          <w:sz w:val="30"/>
          <w:szCs w:val="30"/>
          <w:lang w:val="x-none" w:eastAsia="x-none"/>
        </w:rPr>
      </w:pPr>
      <w:r w:rsidRPr="007F09AE">
        <w:rPr>
          <w:rFonts w:ascii="Angsana New" w:eastAsia="Times New Roman" w:hAnsi="Angsana New" w:cs="Angsana New"/>
          <w:b/>
          <w:bCs/>
          <w:sz w:val="30"/>
          <w:szCs w:val="30"/>
          <w:cs/>
          <w:lang w:val="x-none" w:eastAsia="x-none"/>
        </w:rPr>
        <w:t>ใบรับรองแทนใบเสร็จรับเงิน</w:t>
      </w:r>
    </w:p>
    <w:p w14:paraId="2FB20AA6" w14:textId="77777777" w:rsidR="007F09AE" w:rsidRPr="007F09AE" w:rsidRDefault="007F09AE" w:rsidP="007F09AE">
      <w:pPr>
        <w:tabs>
          <w:tab w:val="left" w:pos="1701"/>
        </w:tabs>
        <w:spacing w:after="120"/>
        <w:jc w:val="center"/>
        <w:rPr>
          <w:rFonts w:ascii="Angsana New" w:eastAsia="Times New Roman" w:hAnsi="Angsana New" w:cs="Angsana New"/>
          <w:sz w:val="30"/>
          <w:szCs w:val="30"/>
          <w:cs/>
        </w:rPr>
      </w:pPr>
      <w:r w:rsidRPr="007F09AE">
        <w:rPr>
          <w:rFonts w:ascii="Angsana New" w:eastAsia="Times New Roman" w:hAnsi="Angsana New" w:cs="Angsana New"/>
          <w:sz w:val="30"/>
          <w:szCs w:val="30"/>
          <w:cs/>
        </w:rPr>
        <w:t>ส่วนราชการ</w:t>
      </w:r>
      <w:r w:rsidRPr="007F09AE">
        <w:rPr>
          <w:rFonts w:ascii="Angsana New" w:eastAsia="Times New Roman" w:hAnsi="Angsana New" w:cs="Angsana New"/>
          <w:sz w:val="30"/>
          <w:szCs w:val="30"/>
        </w:rPr>
        <w:t xml:space="preserve"> </w:t>
      </w: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>สำนักงานเขตพื้นที่การศึกษาประถมศึกษาระยอง เขต 2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6180"/>
        <w:gridCol w:w="1560"/>
        <w:gridCol w:w="1291"/>
      </w:tblGrid>
      <w:tr w:rsidR="007F09AE" w:rsidRPr="007F09AE" w14:paraId="6A6AF8C1" w14:textId="77777777" w:rsidTr="001D44CC">
        <w:trPr>
          <w:trHeight w:val="500"/>
        </w:trPr>
        <w:tc>
          <w:tcPr>
            <w:tcW w:w="1368" w:type="dxa"/>
          </w:tcPr>
          <w:p w14:paraId="5C4F41EB" w14:textId="77777777" w:rsidR="007F09AE" w:rsidRPr="007F09AE" w:rsidRDefault="007F09AE" w:rsidP="007F09AE">
            <w:pPr>
              <w:tabs>
                <w:tab w:val="left" w:pos="1701"/>
              </w:tabs>
              <w:spacing w:line="20" w:lineRule="atLeast"/>
              <w:jc w:val="center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F09AE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วัน</w:t>
            </w:r>
            <w:r w:rsidRPr="007F09AE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 </w:t>
            </w:r>
            <w:r w:rsidRPr="007F09AE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เดือน</w:t>
            </w:r>
            <w:r w:rsidRPr="007F09AE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 </w:t>
            </w:r>
            <w:r w:rsidRPr="007F09AE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ปี</w:t>
            </w:r>
          </w:p>
        </w:tc>
        <w:tc>
          <w:tcPr>
            <w:tcW w:w="6180" w:type="dxa"/>
          </w:tcPr>
          <w:p w14:paraId="67A0B660" w14:textId="77777777" w:rsidR="007F09AE" w:rsidRPr="007F09AE" w:rsidRDefault="007F09AE" w:rsidP="007F09AE">
            <w:pPr>
              <w:tabs>
                <w:tab w:val="left" w:pos="1701"/>
              </w:tabs>
              <w:spacing w:line="20" w:lineRule="atLeast"/>
              <w:jc w:val="center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F09AE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รายละเอียดการจ่าย</w:t>
            </w:r>
          </w:p>
        </w:tc>
        <w:tc>
          <w:tcPr>
            <w:tcW w:w="1560" w:type="dxa"/>
          </w:tcPr>
          <w:p w14:paraId="1B817132" w14:textId="77777777" w:rsidR="007F09AE" w:rsidRPr="007F09AE" w:rsidRDefault="007F09AE" w:rsidP="007F09AE">
            <w:pPr>
              <w:tabs>
                <w:tab w:val="left" w:pos="1701"/>
              </w:tabs>
              <w:spacing w:line="20" w:lineRule="atLeast"/>
              <w:jc w:val="center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F09AE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291" w:type="dxa"/>
          </w:tcPr>
          <w:p w14:paraId="4FE0495B" w14:textId="77777777" w:rsidR="007F09AE" w:rsidRPr="007F09AE" w:rsidRDefault="007F09AE" w:rsidP="007F09AE">
            <w:pPr>
              <w:tabs>
                <w:tab w:val="left" w:pos="1701"/>
              </w:tabs>
              <w:spacing w:line="20" w:lineRule="atLeast"/>
              <w:jc w:val="center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7F09AE">
              <w:rPr>
                <w:rFonts w:ascii="Angsana New" w:eastAsia="Times New Roman" w:hAnsi="Angsana New" w:cs="Angsana New"/>
                <w:sz w:val="30"/>
                <w:szCs w:val="30"/>
                <w:cs/>
              </w:rPr>
              <w:t>หมายเหตุ</w:t>
            </w:r>
          </w:p>
        </w:tc>
      </w:tr>
      <w:tr w:rsidR="007F09AE" w:rsidRPr="007F09AE" w14:paraId="1DD4E6A8" w14:textId="77777777" w:rsidTr="001D44CC">
        <w:tc>
          <w:tcPr>
            <w:tcW w:w="1368" w:type="dxa"/>
          </w:tcPr>
          <w:p w14:paraId="3F4B61CD" w14:textId="173BE024" w:rsidR="007F09AE" w:rsidRPr="007F09AE" w:rsidRDefault="007F09AE" w:rsidP="007F09AE">
            <w:pPr>
              <w:spacing w:before="240" w:after="240" w:line="216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6180" w:type="dxa"/>
          </w:tcPr>
          <w:p w14:paraId="2681082D" w14:textId="77777777" w:rsidR="006446BA" w:rsidRDefault="006446BA" w:rsidP="007F09AE">
            <w:pPr>
              <w:tabs>
                <w:tab w:val="left" w:pos="1701"/>
              </w:tabs>
              <w:spacing w:before="240" w:after="240" w:line="216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14:paraId="3F23625E" w14:textId="77777777" w:rsidR="006446BA" w:rsidRDefault="006446BA" w:rsidP="007F09AE">
            <w:pPr>
              <w:tabs>
                <w:tab w:val="left" w:pos="1701"/>
              </w:tabs>
              <w:spacing w:before="240" w:after="240" w:line="216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14:paraId="4B817695" w14:textId="77777777" w:rsidR="006446BA" w:rsidRDefault="006446BA" w:rsidP="007F09AE">
            <w:pPr>
              <w:tabs>
                <w:tab w:val="left" w:pos="1701"/>
              </w:tabs>
              <w:spacing w:before="240" w:after="240" w:line="216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14:paraId="40AF0214" w14:textId="77777777" w:rsidR="006446BA" w:rsidRDefault="006446BA" w:rsidP="007F09AE">
            <w:pPr>
              <w:tabs>
                <w:tab w:val="left" w:pos="1701"/>
              </w:tabs>
              <w:spacing w:before="240" w:after="240" w:line="216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14:paraId="14EF8BD7" w14:textId="77777777" w:rsidR="006446BA" w:rsidRDefault="006446BA" w:rsidP="007F09AE">
            <w:pPr>
              <w:tabs>
                <w:tab w:val="left" w:pos="1701"/>
              </w:tabs>
              <w:spacing w:before="240" w:after="240" w:line="216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  <w:p w14:paraId="268DC275" w14:textId="77777777" w:rsidR="007F09AE" w:rsidRPr="007F09AE" w:rsidRDefault="007F09AE" w:rsidP="007F09AE">
            <w:pPr>
              <w:tabs>
                <w:tab w:val="left" w:pos="1701"/>
              </w:tabs>
              <w:spacing w:before="240" w:after="240" w:line="216" w:lineRule="auto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  <w:r w:rsidRPr="007F09AE">
              <w:rPr>
                <w:rFonts w:ascii="Angsana New" w:eastAsia="Times New Roman" w:hAnsi="Angsana New" w:cs="Angsana New" w:hint="cs"/>
                <w:sz w:val="30"/>
                <w:szCs w:val="30"/>
                <w:cs/>
              </w:rPr>
              <w:t xml:space="preserve">               </w:t>
            </w:r>
            <w:r w:rsidRPr="007F09AE">
              <w:rPr>
                <w:rFonts w:ascii="Angsana New" w:eastAsia="Times New Roman" w:hAnsi="Angsana New" w:cs="Angsana New"/>
                <w:sz w:val="30"/>
                <w:szCs w:val="30"/>
              </w:rPr>
              <w:t xml:space="preserve"> </w:t>
            </w:r>
          </w:p>
        </w:tc>
        <w:tc>
          <w:tcPr>
            <w:tcW w:w="1560" w:type="dxa"/>
          </w:tcPr>
          <w:p w14:paraId="2769BC5A" w14:textId="73B763FE" w:rsidR="007F09AE" w:rsidRPr="007F09AE" w:rsidRDefault="007F09AE" w:rsidP="007F09AE">
            <w:pPr>
              <w:tabs>
                <w:tab w:val="left" w:pos="1701"/>
              </w:tabs>
              <w:spacing w:before="240" w:after="240" w:line="216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1291" w:type="dxa"/>
          </w:tcPr>
          <w:p w14:paraId="1E6B84DD" w14:textId="6F128690" w:rsidR="007F09AE" w:rsidRPr="007F09AE" w:rsidRDefault="007F09AE" w:rsidP="007F09AE">
            <w:pPr>
              <w:tabs>
                <w:tab w:val="left" w:pos="1701"/>
              </w:tabs>
              <w:spacing w:before="240" w:after="240" w:line="216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  <w:tr w:rsidR="007F09AE" w:rsidRPr="007F09AE" w14:paraId="5178FA9C" w14:textId="77777777" w:rsidTr="001D44CC">
        <w:tc>
          <w:tcPr>
            <w:tcW w:w="1368" w:type="dxa"/>
          </w:tcPr>
          <w:p w14:paraId="0BA182BE" w14:textId="77777777" w:rsidR="007F09AE" w:rsidRPr="007F09AE" w:rsidRDefault="007F09AE" w:rsidP="007F09AE">
            <w:pPr>
              <w:tabs>
                <w:tab w:val="left" w:pos="1701"/>
              </w:tabs>
              <w:spacing w:after="240" w:line="20" w:lineRule="atLeast"/>
              <w:jc w:val="center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6180" w:type="dxa"/>
          </w:tcPr>
          <w:p w14:paraId="4E215FFB" w14:textId="77777777" w:rsidR="007F09AE" w:rsidRPr="007F09AE" w:rsidRDefault="007F09AE" w:rsidP="007F09AE">
            <w:pPr>
              <w:keepNext/>
              <w:spacing w:after="120" w:line="20" w:lineRule="atLeast"/>
              <w:jc w:val="center"/>
              <w:outlineLvl w:val="3"/>
              <w:rPr>
                <w:rFonts w:ascii="Angsana New" w:eastAsia="Times New Roman" w:hAnsi="Angsana New"/>
                <w:b/>
                <w:bCs/>
                <w:sz w:val="30"/>
                <w:szCs w:val="30"/>
                <w:cs/>
              </w:rPr>
            </w:pPr>
            <w:r w:rsidRPr="007F09AE">
              <w:rPr>
                <w:rFonts w:ascii="Angsana New" w:eastAsia="Times New Roman" w:hAnsi="Angsana New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560" w:type="dxa"/>
          </w:tcPr>
          <w:p w14:paraId="716BF96C" w14:textId="34C13913" w:rsidR="007F09AE" w:rsidRPr="007F09AE" w:rsidRDefault="007F09AE" w:rsidP="007F09AE">
            <w:pPr>
              <w:tabs>
                <w:tab w:val="left" w:pos="1701"/>
              </w:tabs>
              <w:spacing w:after="120" w:line="20" w:lineRule="atLeast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  <w:tc>
          <w:tcPr>
            <w:tcW w:w="1291" w:type="dxa"/>
          </w:tcPr>
          <w:p w14:paraId="564C8AE3" w14:textId="77777777" w:rsidR="007F09AE" w:rsidRPr="007F09AE" w:rsidRDefault="007F09AE" w:rsidP="007F09AE">
            <w:pPr>
              <w:tabs>
                <w:tab w:val="left" w:pos="1701"/>
              </w:tabs>
              <w:spacing w:after="120" w:line="20" w:lineRule="atLeast"/>
              <w:jc w:val="center"/>
              <w:rPr>
                <w:rFonts w:ascii="Angsana New" w:eastAsia="Times New Roman" w:hAnsi="Angsana New" w:cs="Angsana New"/>
                <w:sz w:val="30"/>
                <w:szCs w:val="30"/>
                <w:cs/>
              </w:rPr>
            </w:pPr>
          </w:p>
        </w:tc>
      </w:tr>
    </w:tbl>
    <w:p w14:paraId="29330BD7" w14:textId="77777777" w:rsidR="007F09AE" w:rsidRPr="007F09AE" w:rsidRDefault="007F09AE" w:rsidP="007F09AE">
      <w:pPr>
        <w:tabs>
          <w:tab w:val="left" w:pos="1701"/>
        </w:tabs>
        <w:spacing w:line="20" w:lineRule="atLeast"/>
        <w:rPr>
          <w:rFonts w:ascii="Angsana New" w:eastAsia="Times New Roman" w:hAnsi="Angsana New" w:cs="Angsana New"/>
          <w:sz w:val="16"/>
          <w:szCs w:val="16"/>
        </w:rPr>
      </w:pPr>
      <w:r w:rsidRPr="007F09AE">
        <w:rPr>
          <w:rFonts w:ascii="Angsana New" w:eastAsia="Times New Roman" w:hAnsi="Angsana New" w:cs="Angsana New" w:hint="cs"/>
          <w:sz w:val="16"/>
          <w:szCs w:val="16"/>
          <w:cs/>
        </w:rPr>
        <w:t xml:space="preserve">               </w:t>
      </w:r>
    </w:p>
    <w:p w14:paraId="2659F06D" w14:textId="45E39E30" w:rsidR="007F09AE" w:rsidRPr="007F09AE" w:rsidRDefault="007F09AE" w:rsidP="007F09AE">
      <w:pPr>
        <w:tabs>
          <w:tab w:val="left" w:pos="1701"/>
        </w:tabs>
        <w:spacing w:line="20" w:lineRule="atLeast"/>
        <w:rPr>
          <w:rFonts w:ascii="Angsana New" w:eastAsia="Times New Roman" w:hAnsi="Angsana New" w:cs="Angsana New"/>
          <w:sz w:val="30"/>
          <w:szCs w:val="30"/>
        </w:rPr>
      </w:pP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 xml:space="preserve">       รวมทั้งสิ้น (</w:t>
      </w:r>
      <w:r w:rsidRPr="007F09AE">
        <w:rPr>
          <w:rFonts w:ascii="Angsana New" w:eastAsia="Times New Roman" w:hAnsi="Angsana New" w:cs="Angsana New"/>
          <w:sz w:val="30"/>
          <w:szCs w:val="30"/>
          <w:cs/>
        </w:rPr>
        <w:t>ตัวอักษร</w:t>
      </w: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>)</w:t>
      </w:r>
      <w:r w:rsidRPr="007F09AE">
        <w:rPr>
          <w:rFonts w:ascii="Angsana New" w:eastAsia="Times New Roman" w:hAnsi="Angsana New" w:cs="Angsana New"/>
          <w:sz w:val="30"/>
          <w:szCs w:val="30"/>
        </w:rPr>
        <w:t xml:space="preserve"> </w:t>
      </w:r>
      <w:r w:rsidR="006446BA">
        <w:rPr>
          <w:rFonts w:ascii="Angsana New" w:eastAsia="Times New Roman" w:hAnsi="Angsana New" w:cs="Angsana New" w:hint="cs"/>
          <w:sz w:val="30"/>
          <w:szCs w:val="30"/>
          <w:cs/>
        </w:rPr>
        <w:t>...............................................................................</w:t>
      </w:r>
    </w:p>
    <w:p w14:paraId="63695DB6" w14:textId="77777777" w:rsidR="007F09AE" w:rsidRPr="007F09AE" w:rsidRDefault="007F09AE" w:rsidP="007F09AE">
      <w:pPr>
        <w:tabs>
          <w:tab w:val="left" w:pos="1701"/>
        </w:tabs>
        <w:spacing w:line="20" w:lineRule="atLeast"/>
        <w:rPr>
          <w:rFonts w:ascii="Angsana New" w:eastAsia="Times New Roman" w:hAnsi="Angsana New" w:cs="Angsana New"/>
          <w:sz w:val="10"/>
          <w:szCs w:val="10"/>
        </w:rPr>
      </w:pPr>
    </w:p>
    <w:p w14:paraId="2B42A854" w14:textId="553CBE63" w:rsidR="007F09AE" w:rsidRPr="007F09AE" w:rsidRDefault="007F09AE" w:rsidP="007F09AE">
      <w:pPr>
        <w:tabs>
          <w:tab w:val="left" w:pos="1701"/>
        </w:tabs>
        <w:spacing w:line="20" w:lineRule="atLeast"/>
        <w:ind w:right="-874"/>
        <w:rPr>
          <w:rFonts w:ascii="Angsana New" w:eastAsia="Times New Roman" w:hAnsi="Angsana New" w:cs="Angsana New"/>
          <w:sz w:val="20"/>
          <w:szCs w:val="20"/>
        </w:rPr>
      </w:pPr>
      <w:r w:rsidRPr="007F09AE">
        <w:rPr>
          <w:rFonts w:ascii="Angsana New" w:eastAsia="Times New Roman" w:hAnsi="Angsana New" w:cs="Angsana New"/>
          <w:sz w:val="30"/>
          <w:szCs w:val="30"/>
        </w:rPr>
        <w:t xml:space="preserve">                </w:t>
      </w: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7F09AE">
        <w:rPr>
          <w:rFonts w:ascii="Angsana New" w:eastAsia="Times New Roman" w:hAnsi="Angsana New" w:cs="Angsana New"/>
          <w:sz w:val="30"/>
          <w:szCs w:val="30"/>
          <w:cs/>
        </w:rPr>
        <w:t>ข้าพเจ้า</w:t>
      </w:r>
      <w:r w:rsidRPr="007F09AE">
        <w:rPr>
          <w:rFonts w:ascii="Angsana New" w:eastAsia="Times New Roman" w:hAnsi="Angsana New" w:cs="Angsana New"/>
          <w:sz w:val="30"/>
          <w:szCs w:val="30"/>
        </w:rPr>
        <w:t xml:space="preserve">  </w:t>
      </w:r>
      <w:r w:rsidR="006446BA">
        <w:rPr>
          <w:rFonts w:ascii="Angsana New" w:eastAsia="Times New Roman" w:hAnsi="Angsana New" w:cs="Angsana New" w:hint="cs"/>
          <w:sz w:val="30"/>
          <w:szCs w:val="30"/>
          <w:cs/>
        </w:rPr>
        <w:t>................................................................</w:t>
      </w: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 xml:space="preserve">  ตำแหน่ง </w:t>
      </w:r>
      <w:r w:rsidR="006446BA">
        <w:rPr>
          <w:rFonts w:ascii="Angsana New" w:eastAsia="Times New Roman" w:hAnsi="Angsana New" w:cs="Angsana New" w:hint="cs"/>
          <w:sz w:val="30"/>
          <w:szCs w:val="30"/>
          <w:cs/>
        </w:rPr>
        <w:t>.............................................................</w:t>
      </w:r>
      <w:r w:rsidRPr="007F09AE">
        <w:rPr>
          <w:rFonts w:ascii="Angsana New" w:eastAsia="Times New Roman" w:hAnsi="Angsana New" w:cs="Angsana New"/>
          <w:sz w:val="30"/>
          <w:szCs w:val="30"/>
        </w:rPr>
        <w:t xml:space="preserve">  </w:t>
      </w:r>
      <w:r w:rsidR="006446BA">
        <w:rPr>
          <w:rFonts w:ascii="Angsana New" w:eastAsia="Times New Roman" w:hAnsi="Angsana New" w:cs="Angsana New" w:hint="cs"/>
          <w:sz w:val="30"/>
          <w:szCs w:val="30"/>
          <w:cs/>
        </w:rPr>
        <w:t xml:space="preserve">         </w:t>
      </w: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  <w:r w:rsidRPr="007F09AE">
        <w:rPr>
          <w:rFonts w:ascii="Angsana New" w:eastAsia="Times New Roman" w:hAnsi="Angsana New" w:cs="Angsana New"/>
          <w:spacing w:val="-2"/>
          <w:sz w:val="30"/>
          <w:szCs w:val="30"/>
          <w:cs/>
        </w:rPr>
        <w:t>ขอรับรองว่ารายจ่ายข้างต้นนี้ไม่อาจเรียกใบเสร็จรับเงิน</w:t>
      </w:r>
      <w:r w:rsidRPr="007F09AE">
        <w:rPr>
          <w:rFonts w:ascii="Angsana New" w:eastAsia="Times New Roman" w:hAnsi="Angsana New" w:cs="Angsana New"/>
          <w:spacing w:val="-2"/>
          <w:sz w:val="30"/>
          <w:szCs w:val="30"/>
        </w:rPr>
        <w:t xml:space="preserve"> </w:t>
      </w:r>
      <w:r w:rsidRPr="007F09AE">
        <w:rPr>
          <w:rFonts w:ascii="Angsana New" w:eastAsia="Times New Roman" w:hAnsi="Angsana New" w:cs="Angsana New"/>
          <w:spacing w:val="-2"/>
          <w:sz w:val="30"/>
          <w:szCs w:val="30"/>
          <w:cs/>
        </w:rPr>
        <w:t>และข้าพเจ้าได้จ่ายไปในงานของราชการโดยแท้</w:t>
      </w:r>
      <w:r w:rsidRPr="007F09AE">
        <w:rPr>
          <w:rFonts w:ascii="Angsana New" w:eastAsia="Times New Roman" w:hAnsi="Angsana New" w:cs="Angsana New"/>
          <w:sz w:val="30"/>
          <w:szCs w:val="30"/>
        </w:rPr>
        <w:tab/>
      </w:r>
      <w:r w:rsidRPr="007F09AE">
        <w:rPr>
          <w:rFonts w:ascii="Angsana New" w:eastAsia="Times New Roman" w:hAnsi="Angsana New" w:cs="Angsana New"/>
          <w:sz w:val="30"/>
          <w:szCs w:val="30"/>
        </w:rPr>
        <w:tab/>
      </w:r>
      <w:r w:rsidRPr="007F09AE">
        <w:rPr>
          <w:rFonts w:ascii="Angsana New" w:eastAsia="Times New Roman" w:hAnsi="Angsana New" w:cs="Angsana New"/>
          <w:sz w:val="30"/>
          <w:szCs w:val="30"/>
        </w:rPr>
        <w:tab/>
      </w:r>
      <w:r w:rsidRPr="007F09AE">
        <w:rPr>
          <w:rFonts w:ascii="Angsana New" w:eastAsia="Times New Roman" w:hAnsi="Angsana New" w:cs="Angsana New"/>
          <w:sz w:val="20"/>
          <w:szCs w:val="20"/>
        </w:rPr>
        <w:tab/>
      </w:r>
    </w:p>
    <w:p w14:paraId="37406420" w14:textId="77777777" w:rsidR="007F09AE" w:rsidRPr="007F09AE" w:rsidRDefault="007F09AE" w:rsidP="007F09AE">
      <w:pPr>
        <w:tabs>
          <w:tab w:val="left" w:pos="1701"/>
        </w:tabs>
        <w:spacing w:line="20" w:lineRule="atLeast"/>
        <w:ind w:right="-874"/>
        <w:rPr>
          <w:rFonts w:ascii="Angsana New" w:eastAsia="Times New Roman" w:hAnsi="Angsana New" w:cs="Angsana New"/>
          <w:sz w:val="20"/>
          <w:szCs w:val="20"/>
        </w:rPr>
      </w:pPr>
    </w:p>
    <w:p w14:paraId="3C4DEFA6" w14:textId="77777777" w:rsidR="007F09AE" w:rsidRPr="007F09AE" w:rsidRDefault="007F09AE" w:rsidP="006446BA">
      <w:pPr>
        <w:tabs>
          <w:tab w:val="left" w:pos="1701"/>
        </w:tabs>
        <w:spacing w:before="120" w:line="20" w:lineRule="atLeast"/>
        <w:rPr>
          <w:rFonts w:ascii="Angsana New" w:eastAsia="Times New Roman" w:hAnsi="Angsana New" w:cs="Angsana New"/>
          <w:sz w:val="30"/>
          <w:szCs w:val="30"/>
        </w:rPr>
      </w:pP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7F09AE">
        <w:rPr>
          <w:rFonts w:ascii="Angsana New" w:eastAsia="Times New Roman" w:hAnsi="Angsana New" w:cs="Angsana New"/>
          <w:sz w:val="30"/>
          <w:szCs w:val="30"/>
          <w:cs/>
        </w:rPr>
        <w:t>ลงชื่อ</w:t>
      </w:r>
      <w:r w:rsidRPr="007F09AE">
        <w:rPr>
          <w:rFonts w:ascii="Angsana New" w:eastAsia="Times New Roman" w:hAnsi="Angsana New" w:cs="Angsana New" w:hint="cs"/>
          <w:sz w:val="30"/>
          <w:szCs w:val="30"/>
          <w:cs/>
        </w:rPr>
        <w:t xml:space="preserve">   </w:t>
      </w:r>
    </w:p>
    <w:p w14:paraId="14EF8CD9" w14:textId="54C29BCB" w:rsidR="007F09AE" w:rsidRPr="007F09AE" w:rsidRDefault="006446BA" w:rsidP="007F09AE">
      <w:pPr>
        <w:tabs>
          <w:tab w:val="left" w:pos="1701"/>
        </w:tabs>
        <w:spacing w:before="120" w:after="240" w:line="20" w:lineRule="atLeast"/>
        <w:rPr>
          <w:rFonts w:ascii="Angsana New" w:eastAsia="Times New Roman" w:hAnsi="Angsana New" w:cs="Angsana New"/>
          <w:sz w:val="30"/>
          <w:szCs w:val="30"/>
        </w:rPr>
      </w:pPr>
      <w:r>
        <w:rPr>
          <w:rFonts w:ascii="Angsana New" w:eastAsia="Times New Roman" w:hAnsi="Angsana New" w:cs="Angsana New" w:hint="cs"/>
          <w:sz w:val="30"/>
          <w:szCs w:val="30"/>
          <w:cs/>
        </w:rPr>
        <w:tab/>
      </w:r>
      <w:r>
        <w:rPr>
          <w:rFonts w:ascii="Angsana New" w:eastAsia="Times New Roman" w:hAnsi="Angsana New" w:cs="Angsana New" w:hint="cs"/>
          <w:sz w:val="30"/>
          <w:szCs w:val="30"/>
          <w:cs/>
        </w:rPr>
        <w:tab/>
      </w:r>
      <w:r>
        <w:rPr>
          <w:rFonts w:ascii="Angsana New" w:eastAsia="Times New Roman" w:hAnsi="Angsana New" w:cs="Angsana New" w:hint="cs"/>
          <w:sz w:val="30"/>
          <w:szCs w:val="30"/>
          <w:cs/>
        </w:rPr>
        <w:tab/>
      </w:r>
      <w:r>
        <w:rPr>
          <w:rFonts w:ascii="Angsana New" w:eastAsia="Times New Roman" w:hAnsi="Angsana New" w:cs="Angsana New" w:hint="cs"/>
          <w:sz w:val="30"/>
          <w:szCs w:val="30"/>
          <w:cs/>
        </w:rPr>
        <w:tab/>
      </w:r>
      <w:r>
        <w:rPr>
          <w:rFonts w:ascii="Angsana New" w:eastAsia="Times New Roman" w:hAnsi="Angsana New" w:cs="Angsana New" w:hint="cs"/>
          <w:sz w:val="30"/>
          <w:szCs w:val="30"/>
          <w:cs/>
        </w:rPr>
        <w:tab/>
      </w:r>
      <w:r>
        <w:rPr>
          <w:rFonts w:ascii="Angsana New" w:eastAsia="Times New Roman" w:hAnsi="Angsana New" w:cs="Angsana New" w:hint="cs"/>
          <w:sz w:val="30"/>
          <w:szCs w:val="30"/>
          <w:cs/>
        </w:rPr>
        <w:tab/>
        <w:t xml:space="preserve">        </w:t>
      </w:r>
      <w:r w:rsidR="007F09AE" w:rsidRPr="007F09AE">
        <w:rPr>
          <w:rFonts w:ascii="Angsana New" w:eastAsia="Times New Roman" w:hAnsi="Angsana New" w:cs="Angsana New" w:hint="cs"/>
          <w:sz w:val="30"/>
          <w:szCs w:val="30"/>
          <w:cs/>
        </w:rPr>
        <w:t>(</w:t>
      </w:r>
      <w:r>
        <w:rPr>
          <w:rFonts w:ascii="Angsana New" w:eastAsia="Times New Roman" w:hAnsi="Angsana New" w:cs="Angsana New" w:hint="cs"/>
          <w:sz w:val="30"/>
          <w:szCs w:val="30"/>
          <w:cs/>
        </w:rPr>
        <w:t>................................................</w:t>
      </w:r>
      <w:r w:rsidR="007F09AE" w:rsidRPr="007F09AE">
        <w:rPr>
          <w:rFonts w:ascii="Angsana New" w:eastAsia="Times New Roman" w:hAnsi="Angsana New" w:cs="Angsana New" w:hint="cs"/>
          <w:sz w:val="30"/>
          <w:szCs w:val="30"/>
          <w:cs/>
        </w:rPr>
        <w:t>)</w:t>
      </w:r>
      <w:r w:rsidR="007F09AE" w:rsidRPr="007F09AE">
        <w:rPr>
          <w:rFonts w:ascii="Angsana New" w:eastAsia="Times New Roman" w:hAnsi="Angsana New" w:cs="Angsana New"/>
          <w:sz w:val="30"/>
          <w:szCs w:val="30"/>
        </w:rPr>
        <w:tab/>
      </w:r>
      <w:r w:rsidR="007F09AE" w:rsidRPr="007F09AE">
        <w:rPr>
          <w:rFonts w:ascii="Angsana New" w:eastAsia="Times New Roman" w:hAnsi="Angsana New" w:cs="Angsana New"/>
          <w:sz w:val="30"/>
          <w:szCs w:val="30"/>
        </w:rPr>
        <w:tab/>
      </w:r>
      <w:r w:rsidR="007F09AE" w:rsidRPr="007F09AE">
        <w:rPr>
          <w:rFonts w:ascii="Angsana New" w:eastAsia="Times New Roman" w:hAnsi="Angsana New" w:cs="Angsana New"/>
          <w:sz w:val="30"/>
          <w:szCs w:val="30"/>
        </w:rPr>
        <w:tab/>
      </w:r>
      <w:r w:rsidR="007F09AE" w:rsidRPr="007F09AE">
        <w:rPr>
          <w:rFonts w:ascii="Angsana New" w:eastAsia="Times New Roman" w:hAnsi="Angsana New" w:cs="Angsana New"/>
          <w:sz w:val="30"/>
          <w:szCs w:val="30"/>
        </w:rPr>
        <w:tab/>
      </w:r>
      <w:r w:rsidR="007F09AE" w:rsidRPr="007F09AE">
        <w:rPr>
          <w:rFonts w:ascii="Angsana New" w:eastAsia="Times New Roman" w:hAnsi="Angsana New" w:cs="Angsana New"/>
          <w:sz w:val="30"/>
          <w:szCs w:val="30"/>
        </w:rPr>
        <w:tab/>
      </w:r>
      <w:r w:rsidR="007F09AE" w:rsidRPr="007F09AE">
        <w:rPr>
          <w:rFonts w:ascii="Angsana New" w:eastAsia="Times New Roman" w:hAnsi="Angsana New" w:cs="Angsana New"/>
          <w:sz w:val="30"/>
          <w:szCs w:val="30"/>
        </w:rPr>
        <w:tab/>
      </w:r>
      <w:r w:rsidR="007F09AE" w:rsidRPr="007F09AE">
        <w:rPr>
          <w:rFonts w:ascii="Angsana New" w:eastAsia="Times New Roman" w:hAnsi="Angsana New" w:cs="Angsana New"/>
          <w:sz w:val="30"/>
          <w:szCs w:val="30"/>
          <w:cs/>
        </w:rPr>
        <w:t xml:space="preserve">         </w:t>
      </w:r>
      <w:r w:rsidR="007F09AE" w:rsidRPr="007F09AE">
        <w:rPr>
          <w:rFonts w:ascii="Angsana New" w:eastAsia="Times New Roman" w:hAnsi="Angsana New" w:cs="Angsana New" w:hint="cs"/>
          <w:sz w:val="30"/>
          <w:szCs w:val="30"/>
          <w:cs/>
        </w:rPr>
        <w:tab/>
        <w:t xml:space="preserve"> </w:t>
      </w:r>
      <w:r w:rsidR="007F09AE" w:rsidRPr="007F09AE">
        <w:rPr>
          <w:rFonts w:ascii="Angsana New" w:eastAsia="Times New Roman" w:hAnsi="Angsana New" w:cs="Angsana New"/>
          <w:sz w:val="30"/>
          <w:szCs w:val="30"/>
          <w:cs/>
        </w:rPr>
        <w:t xml:space="preserve">วันที่   </w:t>
      </w:r>
      <w:r w:rsidR="007F09AE" w:rsidRPr="007F09AE">
        <w:rPr>
          <w:rFonts w:ascii="Angsana New" w:eastAsia="Times New Roman" w:hAnsi="Angsana New" w:cs="Angsana New"/>
          <w:sz w:val="30"/>
          <w:szCs w:val="30"/>
        </w:rPr>
        <w:t>……</w:t>
      </w:r>
      <w:r w:rsidR="007F09AE" w:rsidRPr="007F09AE">
        <w:rPr>
          <w:rFonts w:ascii="Angsana New" w:eastAsia="Times New Roman" w:hAnsi="Angsana New" w:cs="Angsana New" w:hint="cs"/>
          <w:sz w:val="30"/>
          <w:szCs w:val="30"/>
          <w:cs/>
        </w:rPr>
        <w:t>......</w:t>
      </w:r>
      <w:r w:rsidR="007F09AE" w:rsidRPr="007F09AE">
        <w:rPr>
          <w:rFonts w:ascii="Angsana New" w:eastAsia="Times New Roman" w:hAnsi="Angsana New" w:cs="Angsana New"/>
          <w:sz w:val="30"/>
          <w:szCs w:val="30"/>
        </w:rPr>
        <w:t>…</w:t>
      </w:r>
      <w:r w:rsidR="007F09AE" w:rsidRPr="007F09AE">
        <w:rPr>
          <w:rFonts w:ascii="Angsana New" w:eastAsia="Times New Roman" w:hAnsi="Angsana New" w:cs="Angsana New" w:hint="cs"/>
          <w:sz w:val="30"/>
          <w:szCs w:val="30"/>
          <w:cs/>
        </w:rPr>
        <w:t>.........................</w:t>
      </w:r>
    </w:p>
    <w:p w14:paraId="528A6AF1" w14:textId="77777777" w:rsidR="00A13A3E" w:rsidRPr="0096070B" w:rsidRDefault="00A13A3E" w:rsidP="00A13A3E">
      <w:pPr>
        <w:rPr>
          <w:rFonts w:ascii="TH SarabunIT๙" w:hAnsi="TH SarabunIT๙" w:cs="TH SarabunIT๙"/>
          <w:b/>
          <w:bCs/>
          <w:sz w:val="30"/>
          <w:szCs w:val="30"/>
        </w:rPr>
        <w:sectPr w:rsidR="00A13A3E" w:rsidRPr="0096070B" w:rsidSect="003D625F">
          <w:pgSz w:w="11906" w:h="16838"/>
          <w:pgMar w:top="1418" w:right="1133" w:bottom="1418" w:left="1418" w:header="709" w:footer="709" w:gutter="0"/>
          <w:cols w:space="708"/>
          <w:titlePg/>
          <w:docGrid w:linePitch="360"/>
        </w:sectPr>
      </w:pPr>
    </w:p>
    <w:p w14:paraId="23357AAA" w14:textId="77777777" w:rsidR="00A13A3E" w:rsidRPr="0096070B" w:rsidRDefault="00320521" w:rsidP="00A13A3E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 w14:anchorId="046643C0"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7" type="#_x0000_t202" style="position:absolute;left:0;text-align:left;margin-left:678.45pt;margin-top:-6.45pt;width:58.75pt;height:26.05pt;z-index:251649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">
            <v:textbox style="mso-fit-shape-to-text:t">
              <w:txbxContent>
                <w:p w14:paraId="026CEA50" w14:textId="77777777" w:rsidR="00A13A3E" w:rsidRPr="00764FD0" w:rsidRDefault="00A13A3E" w:rsidP="00A13A3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64FD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ส่วนที่ </w:t>
                  </w:r>
                  <w:r w:rsidR="00764FD0" w:rsidRPr="00764FD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shape>
        </w:pict>
      </w:r>
      <w:r w:rsidR="00A13A3E" w:rsidRPr="0096070B">
        <w:rPr>
          <w:rFonts w:ascii="TH SarabunIT๙" w:hAnsi="TH SarabunIT๙" w:cs="TH SarabunIT๙"/>
          <w:b/>
          <w:bCs/>
          <w:sz w:val="30"/>
          <w:szCs w:val="30"/>
          <w:cs/>
        </w:rPr>
        <w:t>หลักฐานการจ่ายเงินค่าใช้จ่ายในการเดินทางไปราชการ</w:t>
      </w:r>
    </w:p>
    <w:p w14:paraId="55AFA0CD" w14:textId="77777777" w:rsidR="00A13A3E" w:rsidRPr="002C1D04" w:rsidRDefault="00A13A3E" w:rsidP="00A13A3E">
      <w:pPr>
        <w:jc w:val="right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2C1D04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14:paraId="4DB8B888" w14:textId="77777777" w:rsidR="003634A0" w:rsidRDefault="003634A0" w:rsidP="003634A0">
      <w:pPr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แบบ </w:t>
      </w:r>
      <w:r w:rsidRPr="0096070B">
        <w:rPr>
          <w:rFonts w:ascii="TH SarabunIT๙" w:hAnsi="TH SarabunIT๙" w:cs="TH SarabunIT๙"/>
          <w:sz w:val="30"/>
          <w:szCs w:val="30"/>
          <w:cs/>
        </w:rPr>
        <w:t>8708</w:t>
      </w:r>
    </w:p>
    <w:p w14:paraId="428C0E00" w14:textId="77777777" w:rsidR="00A13A3E" w:rsidRPr="0096070B" w:rsidRDefault="00A13A3E" w:rsidP="003634A0">
      <w:pPr>
        <w:jc w:val="center"/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ชื่อส่วนราชการ  สำนักงานเขต</w:t>
      </w:r>
      <w:r w:rsidR="003634A0">
        <w:rPr>
          <w:rFonts w:ascii="TH SarabunIT๙" w:hAnsi="TH SarabunIT๙" w:cs="TH SarabunIT๙"/>
          <w:sz w:val="30"/>
          <w:szCs w:val="30"/>
          <w:cs/>
        </w:rPr>
        <w:t xml:space="preserve">พื้นที่การศึกษาประถมศึกษาระยอง </w:t>
      </w:r>
      <w:r w:rsidRPr="0096070B">
        <w:rPr>
          <w:rFonts w:ascii="TH SarabunIT๙" w:hAnsi="TH SarabunIT๙" w:cs="TH SarabunIT๙"/>
          <w:sz w:val="30"/>
          <w:szCs w:val="30"/>
          <w:cs/>
        </w:rPr>
        <w:t>เ</w:t>
      </w:r>
      <w:r w:rsidR="003634A0">
        <w:rPr>
          <w:rFonts w:ascii="TH SarabunIT๙" w:hAnsi="TH SarabunIT๙" w:cs="TH SarabunIT๙"/>
          <w:sz w:val="30"/>
          <w:szCs w:val="30"/>
          <w:cs/>
        </w:rPr>
        <w:t>ขต 2 จังหวัดระยอง</w:t>
      </w:r>
    </w:p>
    <w:p w14:paraId="1201F29D" w14:textId="174671F7" w:rsidR="00A13A3E" w:rsidRPr="0096070B" w:rsidRDefault="00A13A3E" w:rsidP="00233955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>ประกอบใบเบิกค่าใช้จ่ายในการเดินทางไปราชการ</w:t>
      </w:r>
      <w:r w:rsidR="003634A0">
        <w:rPr>
          <w:rFonts w:ascii="TH SarabunIT๙" w:hAnsi="TH SarabunIT๙" w:cs="TH SarabunIT๙"/>
          <w:sz w:val="30"/>
          <w:szCs w:val="30"/>
        </w:rPr>
        <w:t xml:space="preserve"> </w:t>
      </w:r>
      <w:r w:rsidR="003634A0">
        <w:rPr>
          <w:rFonts w:ascii="TH SarabunIT๙" w:hAnsi="TH SarabunIT๙" w:cs="TH SarabunIT๙"/>
          <w:sz w:val="30"/>
          <w:szCs w:val="30"/>
          <w:cs/>
        </w:rPr>
        <w:t>ของ</w:t>
      </w:r>
      <w:r w:rsidR="003634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208F3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</w:t>
      </w:r>
      <w:r w:rsidR="003634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634A0">
        <w:rPr>
          <w:rFonts w:ascii="TH SarabunIT๙" w:hAnsi="TH SarabunIT๙" w:cs="TH SarabunIT๙"/>
          <w:sz w:val="30"/>
          <w:szCs w:val="30"/>
          <w:cs/>
        </w:rPr>
        <w:t>ลงวันที่</w:t>
      </w:r>
      <w:r w:rsidR="003634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208F3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3634A0">
        <w:rPr>
          <w:rFonts w:ascii="TH SarabunIT๙" w:hAnsi="TH SarabunIT๙" w:cs="TH SarabunIT๙"/>
          <w:sz w:val="30"/>
          <w:szCs w:val="30"/>
          <w:cs/>
        </w:rPr>
        <w:t>เดือน</w:t>
      </w:r>
      <w:r w:rsidR="00F208F3">
        <w:rPr>
          <w:rFonts w:ascii="TH SarabunIT๙" w:hAnsi="TH SarabunIT๙" w:cs="TH SarabunIT๙" w:hint="cs"/>
          <w:sz w:val="30"/>
          <w:szCs w:val="30"/>
          <w:cs/>
        </w:rPr>
        <w:t>................................</w:t>
      </w:r>
      <w:r w:rsidR="00DD4C3D">
        <w:rPr>
          <w:rFonts w:ascii="TH SarabunIT๙" w:hAnsi="TH SarabunIT๙" w:cs="TH SarabunIT๙"/>
          <w:sz w:val="30"/>
          <w:szCs w:val="30"/>
          <w:cs/>
        </w:rPr>
        <w:t>พ.ศ.  25</w:t>
      </w:r>
      <w:r w:rsidR="00F208F3">
        <w:rPr>
          <w:rFonts w:ascii="TH SarabunIT๙" w:hAnsi="TH SarabunIT๙" w:cs="TH SarabunIT๙" w:hint="cs"/>
          <w:sz w:val="30"/>
          <w:szCs w:val="30"/>
          <w:cs/>
        </w:rPr>
        <w:t>..........</w:t>
      </w:r>
    </w:p>
    <w:p w14:paraId="6FC537FD" w14:textId="77777777" w:rsidR="00A13A3E" w:rsidRPr="0096070B" w:rsidRDefault="00A13A3E" w:rsidP="00A13A3E">
      <w:pPr>
        <w:jc w:val="center"/>
        <w:rPr>
          <w:rFonts w:ascii="TH SarabunIT๙" w:hAnsi="TH SarabunIT๙" w:cs="TH SarabunIT๙"/>
          <w:sz w:val="30"/>
          <w:szCs w:val="30"/>
        </w:rPr>
      </w:pPr>
    </w:p>
    <w:tbl>
      <w:tblPr>
        <w:tblW w:w="14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1134"/>
        <w:gridCol w:w="1111"/>
        <w:gridCol w:w="1408"/>
        <w:gridCol w:w="1127"/>
        <w:gridCol w:w="842"/>
        <w:gridCol w:w="986"/>
        <w:gridCol w:w="1253"/>
        <w:gridCol w:w="1056"/>
      </w:tblGrid>
      <w:tr w:rsidR="00A13A3E" w:rsidRPr="0096070B" w14:paraId="75EECF55" w14:textId="77777777" w:rsidTr="00F512FB">
        <w:tc>
          <w:tcPr>
            <w:tcW w:w="704" w:type="dxa"/>
            <w:vMerge w:val="restart"/>
          </w:tcPr>
          <w:p w14:paraId="7C01E5A2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14:paraId="6FD37A73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835" w:type="dxa"/>
            <w:vMerge w:val="restart"/>
          </w:tcPr>
          <w:p w14:paraId="1F0D7EB2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780" w:type="dxa"/>
            <w:gridSpan w:val="4"/>
          </w:tcPr>
          <w:p w14:paraId="63C24250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842" w:type="dxa"/>
            <w:vMerge w:val="restart"/>
          </w:tcPr>
          <w:p w14:paraId="2E76D420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986" w:type="dxa"/>
            <w:vMerge w:val="restart"/>
          </w:tcPr>
          <w:p w14:paraId="1FB49A08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ลายมือชื่อ</w:t>
            </w:r>
          </w:p>
          <w:p w14:paraId="6E85E68A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ผู้รับเงิน</w:t>
            </w:r>
          </w:p>
        </w:tc>
        <w:tc>
          <w:tcPr>
            <w:tcW w:w="1253" w:type="dxa"/>
            <w:vMerge w:val="restart"/>
          </w:tcPr>
          <w:p w14:paraId="21EA40D5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  เดือน  ปี  </w:t>
            </w:r>
          </w:p>
          <w:p w14:paraId="32C5F93B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ที่รับเงิน</w:t>
            </w:r>
          </w:p>
        </w:tc>
        <w:tc>
          <w:tcPr>
            <w:tcW w:w="1056" w:type="dxa"/>
            <w:vMerge w:val="restart"/>
          </w:tcPr>
          <w:p w14:paraId="6FF71BB5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A13A3E" w:rsidRPr="0096070B" w14:paraId="6471A89F" w14:textId="77777777" w:rsidTr="00F512FB">
        <w:tc>
          <w:tcPr>
            <w:tcW w:w="704" w:type="dxa"/>
            <w:vMerge/>
          </w:tcPr>
          <w:p w14:paraId="6594F553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14:paraId="1E945E53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3CF36294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019AC18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ค่าเบี้ยเลี้ยง</w:t>
            </w:r>
          </w:p>
        </w:tc>
        <w:tc>
          <w:tcPr>
            <w:tcW w:w="1111" w:type="dxa"/>
          </w:tcPr>
          <w:p w14:paraId="53EBF6E0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1408" w:type="dxa"/>
          </w:tcPr>
          <w:p w14:paraId="1E6AC745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ค่ายานพาหนะ</w:t>
            </w:r>
          </w:p>
        </w:tc>
        <w:tc>
          <w:tcPr>
            <w:tcW w:w="1127" w:type="dxa"/>
          </w:tcPr>
          <w:p w14:paraId="016B5805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ค่าใช้จ่ายอื่น</w:t>
            </w:r>
          </w:p>
        </w:tc>
        <w:tc>
          <w:tcPr>
            <w:tcW w:w="842" w:type="dxa"/>
            <w:vMerge/>
          </w:tcPr>
          <w:p w14:paraId="0E1C62E7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6" w:type="dxa"/>
            <w:vMerge/>
          </w:tcPr>
          <w:p w14:paraId="720AFC67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3" w:type="dxa"/>
            <w:vMerge/>
          </w:tcPr>
          <w:p w14:paraId="2A81E182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6" w:type="dxa"/>
            <w:vMerge/>
          </w:tcPr>
          <w:p w14:paraId="53B5119D" w14:textId="77777777" w:rsidR="00A13A3E" w:rsidRPr="0096070B" w:rsidRDefault="00A13A3E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92656" w:rsidRPr="0096070B" w14:paraId="4E2CA380" w14:textId="77777777" w:rsidTr="00F512FB">
        <w:tc>
          <w:tcPr>
            <w:tcW w:w="704" w:type="dxa"/>
          </w:tcPr>
          <w:p w14:paraId="0C47D984" w14:textId="77777777" w:rsidR="00F512FB" w:rsidRPr="0096070B" w:rsidRDefault="00F512FB" w:rsidP="005A7B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014EEC2" w14:textId="4C0DB896" w:rsidR="00CA3E6E" w:rsidRPr="0096070B" w:rsidRDefault="00CA3E6E" w:rsidP="00FB57F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6662F9EF" w14:textId="77777777" w:rsidR="00C92656" w:rsidRPr="00B830D6" w:rsidRDefault="00C92656" w:rsidP="0023395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69C94BF" w14:textId="61EC988B" w:rsidR="00082D66" w:rsidRPr="00B830D6" w:rsidRDefault="00082D66" w:rsidP="00082D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11" w:type="dxa"/>
          </w:tcPr>
          <w:p w14:paraId="44B0A501" w14:textId="77777777" w:rsidR="00C92656" w:rsidRPr="0096070B" w:rsidRDefault="00C92656" w:rsidP="005A7B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08" w:type="dxa"/>
          </w:tcPr>
          <w:p w14:paraId="6F2BA7A0" w14:textId="77777777" w:rsidR="00C92656" w:rsidRPr="0096070B" w:rsidRDefault="00C92656" w:rsidP="005A7B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7" w:type="dxa"/>
          </w:tcPr>
          <w:p w14:paraId="395E0354" w14:textId="048ED84A" w:rsidR="00C92656" w:rsidRPr="0096070B" w:rsidRDefault="00C92656" w:rsidP="00BA40C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2" w:type="dxa"/>
          </w:tcPr>
          <w:p w14:paraId="7ABBFEEA" w14:textId="77777777" w:rsidR="00C92656" w:rsidRPr="0096070B" w:rsidRDefault="00C92656" w:rsidP="005A7B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6" w:type="dxa"/>
          </w:tcPr>
          <w:p w14:paraId="192F60CE" w14:textId="77777777" w:rsidR="00C92656" w:rsidRPr="0096070B" w:rsidRDefault="00C92656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3" w:type="dxa"/>
          </w:tcPr>
          <w:p w14:paraId="49A173CF" w14:textId="77777777" w:rsidR="00C92656" w:rsidRPr="0096070B" w:rsidRDefault="00C92656" w:rsidP="001C7D0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56" w:type="dxa"/>
          </w:tcPr>
          <w:p w14:paraId="7ABC7FA9" w14:textId="77777777" w:rsidR="00C92656" w:rsidRDefault="00C92656" w:rsidP="00FB57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7A7639" w14:textId="77777777" w:rsidR="00F208F3" w:rsidRDefault="00F208F3" w:rsidP="00FB57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1163E0C" w14:textId="77777777" w:rsidR="00F208F3" w:rsidRDefault="00F208F3" w:rsidP="00FB57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E4B626" w14:textId="25BDBB05" w:rsidR="00F208F3" w:rsidRPr="0096070B" w:rsidRDefault="00F208F3" w:rsidP="00FB57F6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C92656" w:rsidRPr="0096070B" w14:paraId="6EE011C5" w14:textId="77777777" w:rsidTr="00F512FB">
        <w:tc>
          <w:tcPr>
            <w:tcW w:w="5949" w:type="dxa"/>
            <w:gridSpan w:val="3"/>
          </w:tcPr>
          <w:p w14:paraId="21893B38" w14:textId="77777777" w:rsidR="00C92656" w:rsidRPr="0096070B" w:rsidRDefault="00C92656" w:rsidP="001C7D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6070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รวมเงิน</w:t>
            </w:r>
          </w:p>
        </w:tc>
        <w:tc>
          <w:tcPr>
            <w:tcW w:w="1134" w:type="dxa"/>
          </w:tcPr>
          <w:p w14:paraId="28B1A564" w14:textId="77F8FAE2" w:rsidR="00C92656" w:rsidRPr="0096070B" w:rsidRDefault="00C92656" w:rsidP="001C7D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11" w:type="dxa"/>
          </w:tcPr>
          <w:p w14:paraId="4222C332" w14:textId="535827BA" w:rsidR="00C92656" w:rsidRPr="0096070B" w:rsidRDefault="00C92656" w:rsidP="001C7D0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08" w:type="dxa"/>
          </w:tcPr>
          <w:p w14:paraId="4AA73526" w14:textId="1DD36F0E" w:rsidR="00C92656" w:rsidRPr="0096070B" w:rsidRDefault="00C92656" w:rsidP="00C926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27" w:type="dxa"/>
          </w:tcPr>
          <w:p w14:paraId="0BAEC06F" w14:textId="2F099630" w:rsidR="00C92656" w:rsidRPr="0096070B" w:rsidRDefault="00C92656" w:rsidP="00CA3E6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42" w:type="dxa"/>
          </w:tcPr>
          <w:p w14:paraId="4A191CB1" w14:textId="770C5443" w:rsidR="00C92656" w:rsidRPr="0096070B" w:rsidRDefault="00C92656" w:rsidP="009E01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95" w:type="dxa"/>
            <w:gridSpan w:val="3"/>
          </w:tcPr>
          <w:p w14:paraId="406E9F3F" w14:textId="77777777" w:rsidR="00C92656" w:rsidRPr="0096070B" w:rsidRDefault="00C92656" w:rsidP="001C7D0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6070B">
              <w:rPr>
                <w:rFonts w:ascii="TH SarabunIT๙" w:hAnsi="TH SarabunIT๙" w:cs="TH SarabunIT๙"/>
                <w:sz w:val="30"/>
                <w:szCs w:val="30"/>
                <w:cs/>
              </w:rPr>
              <w:t>ตามสัญญาเงินยืมเลขที่.......................วันที่................</w:t>
            </w:r>
            <w:r w:rsidRPr="0096070B">
              <w:rPr>
                <w:rFonts w:ascii="TH SarabunIT๙" w:hAnsi="TH SarabunIT๙" w:cs="TH SarabunIT๙"/>
                <w:sz w:val="30"/>
                <w:szCs w:val="30"/>
              </w:rPr>
              <w:t>........................</w:t>
            </w:r>
          </w:p>
        </w:tc>
      </w:tr>
    </w:tbl>
    <w:p w14:paraId="50066BA9" w14:textId="77777777" w:rsidR="00F208F3" w:rsidRDefault="00F208F3" w:rsidP="00F208F3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7081FC02" w14:textId="13B80690" w:rsidR="00A13A3E" w:rsidRPr="0096070B" w:rsidRDefault="00A13A3E" w:rsidP="00F208F3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 xml:space="preserve">จำนวนเงินรวมทั้งสิ้น  (ตัวอักษร)  </w:t>
      </w:r>
      <w:r w:rsidR="00F512FB" w:rsidRPr="00F512FB">
        <w:rPr>
          <w:rFonts w:ascii="TH SarabunIT๙" w:hAnsi="TH SarabunIT๙" w:cs="TH SarabunIT๙"/>
          <w:sz w:val="30"/>
          <w:szCs w:val="30"/>
          <w:cs/>
        </w:rPr>
        <w:t>(</w:t>
      </w:r>
      <w:r w:rsidR="00F208F3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</w:t>
      </w:r>
      <w:r w:rsidR="00F512FB" w:rsidRPr="00F512FB">
        <w:rPr>
          <w:rFonts w:ascii="TH SarabunIT๙" w:hAnsi="TH SarabunIT๙" w:cs="TH SarabunIT๙"/>
          <w:sz w:val="30"/>
          <w:szCs w:val="30"/>
          <w:cs/>
        </w:rPr>
        <w:t>)</w:t>
      </w:r>
      <w:r w:rsidRPr="0096070B">
        <w:rPr>
          <w:rFonts w:ascii="TH SarabunIT๙" w:hAnsi="TH SarabunIT๙" w:cs="TH SarabunIT๙"/>
          <w:sz w:val="30"/>
          <w:szCs w:val="30"/>
          <w:cs/>
        </w:rPr>
        <w:t xml:space="preserve">               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082D66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Pr="0096070B">
        <w:rPr>
          <w:rFonts w:ascii="TH SarabunIT๙" w:hAnsi="TH SarabunIT๙" w:cs="TH SarabunIT๙"/>
          <w:sz w:val="30"/>
          <w:szCs w:val="30"/>
          <w:cs/>
        </w:rPr>
        <w:t>(ลงชื่อ)......................................................ผู้จ่ายเงิน</w:t>
      </w:r>
    </w:p>
    <w:p w14:paraId="45ADBB2F" w14:textId="66AC677E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="00F208F3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F512F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6070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E6F5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A754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96070B">
        <w:rPr>
          <w:rFonts w:ascii="TH SarabunIT๙" w:hAnsi="TH SarabunIT๙" w:cs="TH SarabunIT๙"/>
          <w:sz w:val="30"/>
          <w:szCs w:val="30"/>
          <w:cs/>
        </w:rPr>
        <w:t>(...................................................)</w:t>
      </w:r>
    </w:p>
    <w:p w14:paraId="34F2C7A0" w14:textId="045324F3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  <w:u w:val="dotted"/>
          <w:cs/>
        </w:rPr>
      </w:pPr>
      <w:r w:rsidRPr="0096070B">
        <w:rPr>
          <w:rFonts w:ascii="TH SarabunIT๙" w:hAnsi="TH SarabunIT๙" w:cs="TH SarabunIT๙"/>
          <w:sz w:val="30"/>
          <w:szCs w:val="30"/>
          <w:u w:val="single"/>
          <w:cs/>
        </w:rPr>
        <w:t>คำชี้แจง</w:t>
      </w:r>
      <w:r w:rsidRPr="0096070B">
        <w:rPr>
          <w:rFonts w:ascii="TH SarabunIT๙" w:hAnsi="TH SarabunIT๙" w:cs="TH SarabunIT๙"/>
          <w:sz w:val="30"/>
          <w:szCs w:val="30"/>
          <w:cs/>
        </w:rPr>
        <w:t xml:space="preserve"> 1.  ค่าเบี้ยเลี้ยงและค่าที่เช่าค่าที่พัก  ให้ระบุอัตราวันละและจำนวนวันที่ขอเบิกของแต่ละบุคคลที่ขอเบิก   </w:t>
      </w:r>
      <w:r w:rsidRPr="0096070B">
        <w:rPr>
          <w:rFonts w:ascii="TH SarabunIT๙" w:hAnsi="TH SarabunIT๙" w:cs="TH SarabunIT๙"/>
          <w:sz w:val="30"/>
          <w:szCs w:val="30"/>
          <w:cs/>
        </w:rPr>
        <w:tab/>
      </w:r>
      <w:r w:rsidR="00AE6F55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082D6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E6F55">
        <w:rPr>
          <w:rFonts w:ascii="TH SarabunIT๙" w:hAnsi="TH SarabunIT๙" w:cs="TH SarabunIT๙" w:hint="cs"/>
          <w:sz w:val="30"/>
          <w:szCs w:val="30"/>
          <w:cs/>
        </w:rPr>
        <w:t>ตำ</w:t>
      </w:r>
      <w:r w:rsidRPr="0096070B">
        <w:rPr>
          <w:rFonts w:ascii="TH SarabunIT๙" w:hAnsi="TH SarabunIT๙" w:cs="TH SarabunIT๙"/>
          <w:sz w:val="30"/>
          <w:szCs w:val="30"/>
          <w:cs/>
        </w:rPr>
        <w:t>แหน่ง...................................................</w:t>
      </w:r>
    </w:p>
    <w:p w14:paraId="60E11EE3" w14:textId="261779DA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ab/>
        <w:t xml:space="preserve">2.  ให้ผู้มีสิทธิแต่ละคนเป็นผู้ลงลายมือชื่อผู้รับเงินและวันเดือนปีที่ได้รับเงิน  กรณีเป็นการรับจากเงินยืม   </w:t>
      </w:r>
      <w:r w:rsidRPr="0096070B">
        <w:rPr>
          <w:rFonts w:ascii="TH SarabunIT๙" w:hAnsi="TH SarabunIT๙" w:cs="TH SarabunIT๙"/>
          <w:sz w:val="30"/>
          <w:szCs w:val="30"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F208F3">
        <w:rPr>
          <w:rFonts w:ascii="TH SarabunIT๙" w:hAnsi="TH SarabunIT๙" w:cs="TH SarabunIT๙" w:hint="cs"/>
          <w:sz w:val="30"/>
          <w:szCs w:val="30"/>
          <w:cs/>
        </w:rPr>
        <w:t xml:space="preserve">   วั</w:t>
      </w:r>
      <w:r w:rsidRPr="0096070B">
        <w:rPr>
          <w:rFonts w:ascii="TH SarabunIT๙" w:hAnsi="TH SarabunIT๙" w:cs="TH SarabunIT๙"/>
          <w:sz w:val="30"/>
          <w:szCs w:val="30"/>
          <w:cs/>
        </w:rPr>
        <w:t>นที่.........เดือน.............................พ.ศ. .......</w:t>
      </w:r>
      <w:r w:rsidRPr="0096070B">
        <w:rPr>
          <w:rFonts w:ascii="TH SarabunIT๙" w:hAnsi="TH SarabunIT๙" w:cs="TH SarabunIT๙"/>
          <w:sz w:val="30"/>
          <w:szCs w:val="30"/>
        </w:rPr>
        <w:t>.......</w:t>
      </w:r>
    </w:p>
    <w:p w14:paraId="376ADB88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  <w:u w:val="dotted"/>
        </w:rPr>
      </w:pPr>
      <w:r w:rsidRPr="0096070B">
        <w:rPr>
          <w:rFonts w:ascii="TH SarabunIT๙" w:hAnsi="TH SarabunIT๙" w:cs="TH SarabunIT๙"/>
          <w:sz w:val="30"/>
          <w:szCs w:val="30"/>
          <w:cs/>
        </w:rPr>
        <w:tab/>
        <w:t xml:space="preserve">     ให้ระบุวันที่ ที่ได้รับจากเงินยืม</w:t>
      </w:r>
    </w:p>
    <w:p w14:paraId="1974CDEB" w14:textId="77777777" w:rsidR="00A13A3E" w:rsidRPr="0096070B" w:rsidRDefault="00A13A3E" w:rsidP="00A13A3E">
      <w:pPr>
        <w:rPr>
          <w:rFonts w:ascii="TH SarabunIT๙" w:hAnsi="TH SarabunIT๙" w:cs="TH SarabunIT๙"/>
          <w:sz w:val="30"/>
          <w:szCs w:val="30"/>
        </w:rPr>
      </w:pPr>
      <w:r w:rsidRPr="0096070B">
        <w:rPr>
          <w:rFonts w:ascii="TH SarabunIT๙" w:hAnsi="TH SarabunIT๙" w:cs="TH SarabunIT๙"/>
          <w:sz w:val="30"/>
          <w:szCs w:val="30"/>
        </w:rPr>
        <w:tab/>
      </w:r>
      <w:r w:rsidRPr="0096070B">
        <w:rPr>
          <w:rFonts w:ascii="TH SarabunIT๙" w:hAnsi="TH SarabunIT๙" w:cs="TH SarabunIT๙"/>
          <w:sz w:val="30"/>
          <w:szCs w:val="30"/>
          <w:cs/>
        </w:rPr>
        <w:t>3.  ผู้จ่ายเงิน  หมายถึง ผู้ที่ขอยืมเงินจากทางราชการ และจ่ายเงินนั้นให้แก่ผู้เดินทางแต่ละคน  เป็นผู้ลงลายมือชื่อผู้จ่ายเงิน</w:t>
      </w:r>
    </w:p>
    <w:p w14:paraId="310C7E39" w14:textId="77777777" w:rsidR="00233955" w:rsidRDefault="00233955" w:rsidP="00A13A3E">
      <w:pPr>
        <w:rPr>
          <w:rFonts w:ascii="TH SarabunIT๙" w:hAnsi="TH SarabunIT๙" w:cs="TH SarabunIT๙"/>
          <w:sz w:val="30"/>
          <w:szCs w:val="30"/>
          <w:cs/>
        </w:rPr>
      </w:pPr>
    </w:p>
    <w:p w14:paraId="47531FFB" w14:textId="77777777" w:rsidR="00641C80" w:rsidRPr="0096070B" w:rsidRDefault="00233955" w:rsidP="00233955">
      <w:pPr>
        <w:tabs>
          <w:tab w:val="left" w:pos="8985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bookmarkStart w:id="0" w:name="_GoBack"/>
      <w:bookmarkEnd w:id="0"/>
    </w:p>
    <w:sectPr w:rsidR="00641C80" w:rsidRPr="0096070B" w:rsidSect="00233955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11EEA" w14:textId="77777777" w:rsidR="00320521" w:rsidRDefault="00320521" w:rsidP="00233955">
      <w:r>
        <w:separator/>
      </w:r>
    </w:p>
  </w:endnote>
  <w:endnote w:type="continuationSeparator" w:id="0">
    <w:p w14:paraId="6CD3C768" w14:textId="77777777" w:rsidR="00320521" w:rsidRDefault="00320521" w:rsidP="0023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086E2" w14:textId="77777777" w:rsidR="00320521" w:rsidRDefault="00320521" w:rsidP="00233955">
      <w:r>
        <w:separator/>
      </w:r>
    </w:p>
  </w:footnote>
  <w:footnote w:type="continuationSeparator" w:id="0">
    <w:p w14:paraId="23D40715" w14:textId="77777777" w:rsidR="00320521" w:rsidRDefault="00320521" w:rsidP="0023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3AAA"/>
    <w:multiLevelType w:val="hybridMultilevel"/>
    <w:tmpl w:val="72186B84"/>
    <w:lvl w:ilvl="0" w:tplc="B1660C40">
      <w:start w:val="2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E0362"/>
    <w:multiLevelType w:val="hybridMultilevel"/>
    <w:tmpl w:val="4962C37C"/>
    <w:lvl w:ilvl="0" w:tplc="B42ED15C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02CCF"/>
    <w:multiLevelType w:val="hybridMultilevel"/>
    <w:tmpl w:val="7812ADAE"/>
    <w:lvl w:ilvl="0" w:tplc="7F84806E">
      <w:start w:val="2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E3D3A"/>
    <w:multiLevelType w:val="hybridMultilevel"/>
    <w:tmpl w:val="A386E192"/>
    <w:lvl w:ilvl="0" w:tplc="F24CE9FA">
      <w:start w:val="2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A1C8D"/>
    <w:multiLevelType w:val="hybridMultilevel"/>
    <w:tmpl w:val="F926B6A0"/>
    <w:lvl w:ilvl="0" w:tplc="23C6B890">
      <w:start w:val="2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2511B"/>
    <w:multiLevelType w:val="hybridMultilevel"/>
    <w:tmpl w:val="B2DC51B6"/>
    <w:lvl w:ilvl="0" w:tplc="8054B692">
      <w:start w:val="20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821C6"/>
    <w:multiLevelType w:val="hybridMultilevel"/>
    <w:tmpl w:val="83C4569C"/>
    <w:lvl w:ilvl="0" w:tplc="B53AFEAA">
      <w:start w:val="2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F1296"/>
    <w:rsid w:val="000017A5"/>
    <w:rsid w:val="00004020"/>
    <w:rsid w:val="00005434"/>
    <w:rsid w:val="00006BF0"/>
    <w:rsid w:val="00007AF3"/>
    <w:rsid w:val="00011214"/>
    <w:rsid w:val="00013E2F"/>
    <w:rsid w:val="00017465"/>
    <w:rsid w:val="000224AD"/>
    <w:rsid w:val="000267A0"/>
    <w:rsid w:val="0002699D"/>
    <w:rsid w:val="000269C8"/>
    <w:rsid w:val="000274B8"/>
    <w:rsid w:val="00027B27"/>
    <w:rsid w:val="00033A02"/>
    <w:rsid w:val="00040798"/>
    <w:rsid w:val="00044880"/>
    <w:rsid w:val="000513BD"/>
    <w:rsid w:val="0005470C"/>
    <w:rsid w:val="0006090E"/>
    <w:rsid w:val="00060934"/>
    <w:rsid w:val="00062FE2"/>
    <w:rsid w:val="000638C5"/>
    <w:rsid w:val="00064EF8"/>
    <w:rsid w:val="00066A15"/>
    <w:rsid w:val="00070841"/>
    <w:rsid w:val="00071537"/>
    <w:rsid w:val="000715DD"/>
    <w:rsid w:val="000719A3"/>
    <w:rsid w:val="00072552"/>
    <w:rsid w:val="00072B3A"/>
    <w:rsid w:val="0007488D"/>
    <w:rsid w:val="00074CC5"/>
    <w:rsid w:val="00082D66"/>
    <w:rsid w:val="0008502B"/>
    <w:rsid w:val="00095441"/>
    <w:rsid w:val="00097774"/>
    <w:rsid w:val="000A4E47"/>
    <w:rsid w:val="000A6D91"/>
    <w:rsid w:val="000B2749"/>
    <w:rsid w:val="000B2EE6"/>
    <w:rsid w:val="000B7977"/>
    <w:rsid w:val="000C0992"/>
    <w:rsid w:val="000C489F"/>
    <w:rsid w:val="000C714A"/>
    <w:rsid w:val="000D0F23"/>
    <w:rsid w:val="000D16B9"/>
    <w:rsid w:val="000D4E8E"/>
    <w:rsid w:val="000D768E"/>
    <w:rsid w:val="000E6E34"/>
    <w:rsid w:val="000E768B"/>
    <w:rsid w:val="000E780C"/>
    <w:rsid w:val="000F1330"/>
    <w:rsid w:val="000F638E"/>
    <w:rsid w:val="000F7F25"/>
    <w:rsid w:val="00100013"/>
    <w:rsid w:val="00101153"/>
    <w:rsid w:val="00104627"/>
    <w:rsid w:val="00104B74"/>
    <w:rsid w:val="001058C4"/>
    <w:rsid w:val="00112726"/>
    <w:rsid w:val="001241D2"/>
    <w:rsid w:val="001249C4"/>
    <w:rsid w:val="0013441A"/>
    <w:rsid w:val="0014284D"/>
    <w:rsid w:val="00150263"/>
    <w:rsid w:val="0015104C"/>
    <w:rsid w:val="00153553"/>
    <w:rsid w:val="00154A2B"/>
    <w:rsid w:val="00155057"/>
    <w:rsid w:val="00157542"/>
    <w:rsid w:val="00160890"/>
    <w:rsid w:val="00170500"/>
    <w:rsid w:val="00172EBE"/>
    <w:rsid w:val="0017565D"/>
    <w:rsid w:val="0018064D"/>
    <w:rsid w:val="00181E68"/>
    <w:rsid w:val="001873BD"/>
    <w:rsid w:val="00194718"/>
    <w:rsid w:val="00194BF0"/>
    <w:rsid w:val="001956C4"/>
    <w:rsid w:val="001A1AB5"/>
    <w:rsid w:val="001A28CF"/>
    <w:rsid w:val="001A5128"/>
    <w:rsid w:val="001A6652"/>
    <w:rsid w:val="001B09C3"/>
    <w:rsid w:val="001B6067"/>
    <w:rsid w:val="001C242C"/>
    <w:rsid w:val="001C50A7"/>
    <w:rsid w:val="001C7D0D"/>
    <w:rsid w:val="001D4FF7"/>
    <w:rsid w:val="001E71B8"/>
    <w:rsid w:val="001F4DED"/>
    <w:rsid w:val="002023EE"/>
    <w:rsid w:val="00203510"/>
    <w:rsid w:val="00203EF6"/>
    <w:rsid w:val="00206F5E"/>
    <w:rsid w:val="00207E8C"/>
    <w:rsid w:val="00223A6A"/>
    <w:rsid w:val="00230BFD"/>
    <w:rsid w:val="00233955"/>
    <w:rsid w:val="00235FDF"/>
    <w:rsid w:val="00237250"/>
    <w:rsid w:val="002445E0"/>
    <w:rsid w:val="00250776"/>
    <w:rsid w:val="002545E7"/>
    <w:rsid w:val="00260EDA"/>
    <w:rsid w:val="00261686"/>
    <w:rsid w:val="00261747"/>
    <w:rsid w:val="002643DF"/>
    <w:rsid w:val="002662BC"/>
    <w:rsid w:val="00266415"/>
    <w:rsid w:val="0026721D"/>
    <w:rsid w:val="00270959"/>
    <w:rsid w:val="002730E2"/>
    <w:rsid w:val="00273687"/>
    <w:rsid w:val="00274F58"/>
    <w:rsid w:val="00275476"/>
    <w:rsid w:val="0028395F"/>
    <w:rsid w:val="00292598"/>
    <w:rsid w:val="0029363C"/>
    <w:rsid w:val="00295F25"/>
    <w:rsid w:val="002A5984"/>
    <w:rsid w:val="002B1E74"/>
    <w:rsid w:val="002B251F"/>
    <w:rsid w:val="002B3436"/>
    <w:rsid w:val="002B61AD"/>
    <w:rsid w:val="002B676A"/>
    <w:rsid w:val="002C1D04"/>
    <w:rsid w:val="002C1F9F"/>
    <w:rsid w:val="002C3C4C"/>
    <w:rsid w:val="002C58F0"/>
    <w:rsid w:val="002D3804"/>
    <w:rsid w:val="002D3CCA"/>
    <w:rsid w:val="002D72BE"/>
    <w:rsid w:val="002E1151"/>
    <w:rsid w:val="002E14D3"/>
    <w:rsid w:val="002E163F"/>
    <w:rsid w:val="002E18B1"/>
    <w:rsid w:val="002E34E9"/>
    <w:rsid w:val="002E4441"/>
    <w:rsid w:val="002E5782"/>
    <w:rsid w:val="002F0E9C"/>
    <w:rsid w:val="002F16FA"/>
    <w:rsid w:val="002F502D"/>
    <w:rsid w:val="002F72F5"/>
    <w:rsid w:val="00300FB3"/>
    <w:rsid w:val="00302A18"/>
    <w:rsid w:val="00307F7C"/>
    <w:rsid w:val="00310D4A"/>
    <w:rsid w:val="003112E9"/>
    <w:rsid w:val="00311416"/>
    <w:rsid w:val="00320521"/>
    <w:rsid w:val="00323EDB"/>
    <w:rsid w:val="0032417A"/>
    <w:rsid w:val="00324DDD"/>
    <w:rsid w:val="00330B69"/>
    <w:rsid w:val="00333EF8"/>
    <w:rsid w:val="00337E2A"/>
    <w:rsid w:val="0034155D"/>
    <w:rsid w:val="0034183E"/>
    <w:rsid w:val="00342A20"/>
    <w:rsid w:val="00342A65"/>
    <w:rsid w:val="003441F2"/>
    <w:rsid w:val="003514E6"/>
    <w:rsid w:val="00354FBC"/>
    <w:rsid w:val="0036025E"/>
    <w:rsid w:val="003604CF"/>
    <w:rsid w:val="003618E2"/>
    <w:rsid w:val="00362B4F"/>
    <w:rsid w:val="003634A0"/>
    <w:rsid w:val="00364780"/>
    <w:rsid w:val="00367C00"/>
    <w:rsid w:val="003708E4"/>
    <w:rsid w:val="00372E9D"/>
    <w:rsid w:val="003755B8"/>
    <w:rsid w:val="003802F2"/>
    <w:rsid w:val="00382557"/>
    <w:rsid w:val="00386261"/>
    <w:rsid w:val="00391D74"/>
    <w:rsid w:val="00397F6C"/>
    <w:rsid w:val="003A15AF"/>
    <w:rsid w:val="003A1C94"/>
    <w:rsid w:val="003A48A3"/>
    <w:rsid w:val="003A7546"/>
    <w:rsid w:val="003A79C1"/>
    <w:rsid w:val="003A7A16"/>
    <w:rsid w:val="003B5E9C"/>
    <w:rsid w:val="003B64AE"/>
    <w:rsid w:val="003B7655"/>
    <w:rsid w:val="003B7BFA"/>
    <w:rsid w:val="003C22A3"/>
    <w:rsid w:val="003D14FD"/>
    <w:rsid w:val="003D625F"/>
    <w:rsid w:val="003D7C8A"/>
    <w:rsid w:val="003E1A74"/>
    <w:rsid w:val="003E56C1"/>
    <w:rsid w:val="003E6850"/>
    <w:rsid w:val="003E7328"/>
    <w:rsid w:val="003F182C"/>
    <w:rsid w:val="003F2D03"/>
    <w:rsid w:val="003F6380"/>
    <w:rsid w:val="00400D62"/>
    <w:rsid w:val="004017BE"/>
    <w:rsid w:val="00402F8F"/>
    <w:rsid w:val="004145C7"/>
    <w:rsid w:val="00414B5A"/>
    <w:rsid w:val="00415AEE"/>
    <w:rsid w:val="004312CF"/>
    <w:rsid w:val="00431327"/>
    <w:rsid w:val="00436064"/>
    <w:rsid w:val="00436483"/>
    <w:rsid w:val="00436701"/>
    <w:rsid w:val="00437A50"/>
    <w:rsid w:val="00443AF6"/>
    <w:rsid w:val="004445B4"/>
    <w:rsid w:val="00446491"/>
    <w:rsid w:val="00447901"/>
    <w:rsid w:val="00447D47"/>
    <w:rsid w:val="004501D9"/>
    <w:rsid w:val="00450408"/>
    <w:rsid w:val="004506CE"/>
    <w:rsid w:val="004506E0"/>
    <w:rsid w:val="00452051"/>
    <w:rsid w:val="00452C0E"/>
    <w:rsid w:val="00453B1C"/>
    <w:rsid w:val="00466914"/>
    <w:rsid w:val="004743D0"/>
    <w:rsid w:val="004807CD"/>
    <w:rsid w:val="00484341"/>
    <w:rsid w:val="00484A69"/>
    <w:rsid w:val="004859BD"/>
    <w:rsid w:val="00493433"/>
    <w:rsid w:val="004976FD"/>
    <w:rsid w:val="004A088E"/>
    <w:rsid w:val="004A345D"/>
    <w:rsid w:val="004A3D78"/>
    <w:rsid w:val="004A49E2"/>
    <w:rsid w:val="004B2960"/>
    <w:rsid w:val="004B3DB9"/>
    <w:rsid w:val="004B61DD"/>
    <w:rsid w:val="004C4593"/>
    <w:rsid w:val="004C7D41"/>
    <w:rsid w:val="004D6A37"/>
    <w:rsid w:val="004D73EE"/>
    <w:rsid w:val="004E0817"/>
    <w:rsid w:val="004E0926"/>
    <w:rsid w:val="004E1D19"/>
    <w:rsid w:val="004E325A"/>
    <w:rsid w:val="004E596D"/>
    <w:rsid w:val="004F2AFF"/>
    <w:rsid w:val="004F331F"/>
    <w:rsid w:val="00511613"/>
    <w:rsid w:val="00514AEA"/>
    <w:rsid w:val="0051540D"/>
    <w:rsid w:val="005215C5"/>
    <w:rsid w:val="00522F82"/>
    <w:rsid w:val="0052574C"/>
    <w:rsid w:val="00527FE2"/>
    <w:rsid w:val="005351A7"/>
    <w:rsid w:val="00535F89"/>
    <w:rsid w:val="005402B5"/>
    <w:rsid w:val="005417A0"/>
    <w:rsid w:val="00542BC3"/>
    <w:rsid w:val="0054402D"/>
    <w:rsid w:val="005441F7"/>
    <w:rsid w:val="00544F4A"/>
    <w:rsid w:val="00546D6B"/>
    <w:rsid w:val="00547DDB"/>
    <w:rsid w:val="00550D66"/>
    <w:rsid w:val="005541B8"/>
    <w:rsid w:val="00555534"/>
    <w:rsid w:val="00561D27"/>
    <w:rsid w:val="00564FA9"/>
    <w:rsid w:val="005651F2"/>
    <w:rsid w:val="005779C3"/>
    <w:rsid w:val="005808F5"/>
    <w:rsid w:val="00581845"/>
    <w:rsid w:val="00581D45"/>
    <w:rsid w:val="0058447B"/>
    <w:rsid w:val="005853DE"/>
    <w:rsid w:val="005855A4"/>
    <w:rsid w:val="00586511"/>
    <w:rsid w:val="00591723"/>
    <w:rsid w:val="005922D1"/>
    <w:rsid w:val="005925E3"/>
    <w:rsid w:val="0059513F"/>
    <w:rsid w:val="00595E76"/>
    <w:rsid w:val="005A193D"/>
    <w:rsid w:val="005A3448"/>
    <w:rsid w:val="005A3BED"/>
    <w:rsid w:val="005A7BE4"/>
    <w:rsid w:val="005B5935"/>
    <w:rsid w:val="005B6307"/>
    <w:rsid w:val="005B7C15"/>
    <w:rsid w:val="005C1C08"/>
    <w:rsid w:val="005C7815"/>
    <w:rsid w:val="005D2409"/>
    <w:rsid w:val="005D2976"/>
    <w:rsid w:val="005D384D"/>
    <w:rsid w:val="005D639A"/>
    <w:rsid w:val="005F3A6E"/>
    <w:rsid w:val="005F52C2"/>
    <w:rsid w:val="005F58DC"/>
    <w:rsid w:val="005F6EFD"/>
    <w:rsid w:val="00601544"/>
    <w:rsid w:val="00602415"/>
    <w:rsid w:val="006037DF"/>
    <w:rsid w:val="00614D13"/>
    <w:rsid w:val="00615ADB"/>
    <w:rsid w:val="006204EA"/>
    <w:rsid w:val="00625F95"/>
    <w:rsid w:val="00627966"/>
    <w:rsid w:val="00627D2E"/>
    <w:rsid w:val="00631336"/>
    <w:rsid w:val="00631D3A"/>
    <w:rsid w:val="0063217A"/>
    <w:rsid w:val="006324A4"/>
    <w:rsid w:val="00635796"/>
    <w:rsid w:val="00641C80"/>
    <w:rsid w:val="006424ED"/>
    <w:rsid w:val="006425B4"/>
    <w:rsid w:val="006446BA"/>
    <w:rsid w:val="006474C3"/>
    <w:rsid w:val="00656C1F"/>
    <w:rsid w:val="0066157C"/>
    <w:rsid w:val="00661E91"/>
    <w:rsid w:val="00663F06"/>
    <w:rsid w:val="0066467D"/>
    <w:rsid w:val="00665E07"/>
    <w:rsid w:val="00671059"/>
    <w:rsid w:val="00673934"/>
    <w:rsid w:val="00674A0B"/>
    <w:rsid w:val="00680937"/>
    <w:rsid w:val="00681708"/>
    <w:rsid w:val="00681DFB"/>
    <w:rsid w:val="00684842"/>
    <w:rsid w:val="00692946"/>
    <w:rsid w:val="0069420B"/>
    <w:rsid w:val="006A59E8"/>
    <w:rsid w:val="006A5C79"/>
    <w:rsid w:val="006A6711"/>
    <w:rsid w:val="006A7BDA"/>
    <w:rsid w:val="006B0B0C"/>
    <w:rsid w:val="006C51C6"/>
    <w:rsid w:val="006D12CA"/>
    <w:rsid w:val="006D1EC8"/>
    <w:rsid w:val="006D5795"/>
    <w:rsid w:val="006D75E2"/>
    <w:rsid w:val="006D776C"/>
    <w:rsid w:val="006E0529"/>
    <w:rsid w:val="006F0541"/>
    <w:rsid w:val="006F088F"/>
    <w:rsid w:val="006F277D"/>
    <w:rsid w:val="006F76A5"/>
    <w:rsid w:val="006F7B4C"/>
    <w:rsid w:val="007011FA"/>
    <w:rsid w:val="00710848"/>
    <w:rsid w:val="00711042"/>
    <w:rsid w:val="00711A59"/>
    <w:rsid w:val="00713A55"/>
    <w:rsid w:val="00716110"/>
    <w:rsid w:val="007176F0"/>
    <w:rsid w:val="007211EE"/>
    <w:rsid w:val="007220F5"/>
    <w:rsid w:val="00724F35"/>
    <w:rsid w:val="007273A5"/>
    <w:rsid w:val="00730BAC"/>
    <w:rsid w:val="00733B14"/>
    <w:rsid w:val="00733C41"/>
    <w:rsid w:val="0073438C"/>
    <w:rsid w:val="00734A6E"/>
    <w:rsid w:val="00734DE6"/>
    <w:rsid w:val="00736051"/>
    <w:rsid w:val="00736210"/>
    <w:rsid w:val="0074438E"/>
    <w:rsid w:val="00753F80"/>
    <w:rsid w:val="00756009"/>
    <w:rsid w:val="00764FD0"/>
    <w:rsid w:val="00765F75"/>
    <w:rsid w:val="007669D7"/>
    <w:rsid w:val="007669E0"/>
    <w:rsid w:val="0076722D"/>
    <w:rsid w:val="00770319"/>
    <w:rsid w:val="00770568"/>
    <w:rsid w:val="007707D5"/>
    <w:rsid w:val="0078059B"/>
    <w:rsid w:val="00780ED5"/>
    <w:rsid w:val="00782510"/>
    <w:rsid w:val="00794C3C"/>
    <w:rsid w:val="0079761A"/>
    <w:rsid w:val="007A0FC2"/>
    <w:rsid w:val="007A1148"/>
    <w:rsid w:val="007A35AB"/>
    <w:rsid w:val="007A7BC0"/>
    <w:rsid w:val="007C003E"/>
    <w:rsid w:val="007C5087"/>
    <w:rsid w:val="007C6628"/>
    <w:rsid w:val="007E35B2"/>
    <w:rsid w:val="007F02F1"/>
    <w:rsid w:val="007F09AE"/>
    <w:rsid w:val="007F24DA"/>
    <w:rsid w:val="007F4784"/>
    <w:rsid w:val="0080030C"/>
    <w:rsid w:val="0081028E"/>
    <w:rsid w:val="00811D78"/>
    <w:rsid w:val="008148DE"/>
    <w:rsid w:val="00817128"/>
    <w:rsid w:val="00824713"/>
    <w:rsid w:val="008311F8"/>
    <w:rsid w:val="008325F2"/>
    <w:rsid w:val="008336F1"/>
    <w:rsid w:val="00846174"/>
    <w:rsid w:val="008472DF"/>
    <w:rsid w:val="008503BB"/>
    <w:rsid w:val="008515F7"/>
    <w:rsid w:val="00853336"/>
    <w:rsid w:val="008538F9"/>
    <w:rsid w:val="00854D45"/>
    <w:rsid w:val="008634FE"/>
    <w:rsid w:val="008634FF"/>
    <w:rsid w:val="00865750"/>
    <w:rsid w:val="00865753"/>
    <w:rsid w:val="008760A3"/>
    <w:rsid w:val="008771E5"/>
    <w:rsid w:val="00881A27"/>
    <w:rsid w:val="00881FC8"/>
    <w:rsid w:val="00884FF2"/>
    <w:rsid w:val="00886D59"/>
    <w:rsid w:val="00890BF3"/>
    <w:rsid w:val="0089306D"/>
    <w:rsid w:val="00893D2C"/>
    <w:rsid w:val="00894A89"/>
    <w:rsid w:val="00894D78"/>
    <w:rsid w:val="00896E22"/>
    <w:rsid w:val="0089780D"/>
    <w:rsid w:val="008A34C4"/>
    <w:rsid w:val="008A458E"/>
    <w:rsid w:val="008A49CF"/>
    <w:rsid w:val="008B1AE4"/>
    <w:rsid w:val="008B6BE7"/>
    <w:rsid w:val="008B7882"/>
    <w:rsid w:val="008C1452"/>
    <w:rsid w:val="008C4F27"/>
    <w:rsid w:val="008C568E"/>
    <w:rsid w:val="008C5D89"/>
    <w:rsid w:val="008D1957"/>
    <w:rsid w:val="008D3FFB"/>
    <w:rsid w:val="008D6625"/>
    <w:rsid w:val="008D7597"/>
    <w:rsid w:val="008D7ACE"/>
    <w:rsid w:val="008E48AB"/>
    <w:rsid w:val="008F13C0"/>
    <w:rsid w:val="008F750F"/>
    <w:rsid w:val="008F7C65"/>
    <w:rsid w:val="0090216F"/>
    <w:rsid w:val="00902F6A"/>
    <w:rsid w:val="0090304C"/>
    <w:rsid w:val="00903A0D"/>
    <w:rsid w:val="009051B3"/>
    <w:rsid w:val="009120D9"/>
    <w:rsid w:val="009201E5"/>
    <w:rsid w:val="00920274"/>
    <w:rsid w:val="0092329D"/>
    <w:rsid w:val="00926DB7"/>
    <w:rsid w:val="009305A7"/>
    <w:rsid w:val="00936640"/>
    <w:rsid w:val="009426E9"/>
    <w:rsid w:val="009446F7"/>
    <w:rsid w:val="009464EC"/>
    <w:rsid w:val="00946A0D"/>
    <w:rsid w:val="00954001"/>
    <w:rsid w:val="009568F0"/>
    <w:rsid w:val="0095768B"/>
    <w:rsid w:val="0096070B"/>
    <w:rsid w:val="00965C1F"/>
    <w:rsid w:val="0096737A"/>
    <w:rsid w:val="009675AC"/>
    <w:rsid w:val="00973DBB"/>
    <w:rsid w:val="00975552"/>
    <w:rsid w:val="0098040B"/>
    <w:rsid w:val="009816A8"/>
    <w:rsid w:val="009817FC"/>
    <w:rsid w:val="009925FC"/>
    <w:rsid w:val="00992602"/>
    <w:rsid w:val="009936A5"/>
    <w:rsid w:val="0099447A"/>
    <w:rsid w:val="00995432"/>
    <w:rsid w:val="009A0698"/>
    <w:rsid w:val="009A14BE"/>
    <w:rsid w:val="009A19A6"/>
    <w:rsid w:val="009A2CB1"/>
    <w:rsid w:val="009A4E1E"/>
    <w:rsid w:val="009A4EAF"/>
    <w:rsid w:val="009A7689"/>
    <w:rsid w:val="009B0780"/>
    <w:rsid w:val="009B1D6A"/>
    <w:rsid w:val="009B6E57"/>
    <w:rsid w:val="009C0944"/>
    <w:rsid w:val="009C638C"/>
    <w:rsid w:val="009D1554"/>
    <w:rsid w:val="009D22FC"/>
    <w:rsid w:val="009D51D6"/>
    <w:rsid w:val="009D5E60"/>
    <w:rsid w:val="009E012B"/>
    <w:rsid w:val="009E094B"/>
    <w:rsid w:val="009E0A12"/>
    <w:rsid w:val="009E0E9B"/>
    <w:rsid w:val="009E1AF5"/>
    <w:rsid w:val="009E6267"/>
    <w:rsid w:val="009F07F7"/>
    <w:rsid w:val="009F5F37"/>
    <w:rsid w:val="00A00025"/>
    <w:rsid w:val="00A03394"/>
    <w:rsid w:val="00A0507E"/>
    <w:rsid w:val="00A05831"/>
    <w:rsid w:val="00A12575"/>
    <w:rsid w:val="00A1304F"/>
    <w:rsid w:val="00A13A3E"/>
    <w:rsid w:val="00A14C4B"/>
    <w:rsid w:val="00A15A8B"/>
    <w:rsid w:val="00A2059B"/>
    <w:rsid w:val="00A22554"/>
    <w:rsid w:val="00A244B2"/>
    <w:rsid w:val="00A27E81"/>
    <w:rsid w:val="00A30124"/>
    <w:rsid w:val="00A340AE"/>
    <w:rsid w:val="00A345CF"/>
    <w:rsid w:val="00A46064"/>
    <w:rsid w:val="00A460CC"/>
    <w:rsid w:val="00A46B60"/>
    <w:rsid w:val="00A46F4E"/>
    <w:rsid w:val="00A56CF2"/>
    <w:rsid w:val="00A56EB8"/>
    <w:rsid w:val="00A57AD7"/>
    <w:rsid w:val="00A60C01"/>
    <w:rsid w:val="00A615AA"/>
    <w:rsid w:val="00A643A0"/>
    <w:rsid w:val="00A728ED"/>
    <w:rsid w:val="00A75DF3"/>
    <w:rsid w:val="00A761F6"/>
    <w:rsid w:val="00A76314"/>
    <w:rsid w:val="00A7633F"/>
    <w:rsid w:val="00A8044B"/>
    <w:rsid w:val="00A83906"/>
    <w:rsid w:val="00A91084"/>
    <w:rsid w:val="00A918BF"/>
    <w:rsid w:val="00A92272"/>
    <w:rsid w:val="00A95504"/>
    <w:rsid w:val="00A958A8"/>
    <w:rsid w:val="00AA3457"/>
    <w:rsid w:val="00AA433E"/>
    <w:rsid w:val="00AA6CB6"/>
    <w:rsid w:val="00AB1875"/>
    <w:rsid w:val="00AB35D0"/>
    <w:rsid w:val="00AB59AD"/>
    <w:rsid w:val="00AB6267"/>
    <w:rsid w:val="00AB743C"/>
    <w:rsid w:val="00AC0D03"/>
    <w:rsid w:val="00AC12FC"/>
    <w:rsid w:val="00AC15B1"/>
    <w:rsid w:val="00AC2A8F"/>
    <w:rsid w:val="00AC2E5C"/>
    <w:rsid w:val="00AC71E4"/>
    <w:rsid w:val="00AD6DA3"/>
    <w:rsid w:val="00AE33B4"/>
    <w:rsid w:val="00AE6F55"/>
    <w:rsid w:val="00AF039D"/>
    <w:rsid w:val="00AF1AF1"/>
    <w:rsid w:val="00AF1F69"/>
    <w:rsid w:val="00AF6178"/>
    <w:rsid w:val="00AF6321"/>
    <w:rsid w:val="00AF63F6"/>
    <w:rsid w:val="00AF78E9"/>
    <w:rsid w:val="00B00891"/>
    <w:rsid w:val="00B0450A"/>
    <w:rsid w:val="00B11ADD"/>
    <w:rsid w:val="00B129D0"/>
    <w:rsid w:val="00B1301D"/>
    <w:rsid w:val="00B1439F"/>
    <w:rsid w:val="00B173CA"/>
    <w:rsid w:val="00B221D0"/>
    <w:rsid w:val="00B34A52"/>
    <w:rsid w:val="00B428F9"/>
    <w:rsid w:val="00B436D7"/>
    <w:rsid w:val="00B4471E"/>
    <w:rsid w:val="00B45AFE"/>
    <w:rsid w:val="00B47BE5"/>
    <w:rsid w:val="00B53EF3"/>
    <w:rsid w:val="00B54C7B"/>
    <w:rsid w:val="00B603C1"/>
    <w:rsid w:val="00B627CB"/>
    <w:rsid w:val="00B65D77"/>
    <w:rsid w:val="00B702B1"/>
    <w:rsid w:val="00B7176B"/>
    <w:rsid w:val="00B76A0B"/>
    <w:rsid w:val="00B830D6"/>
    <w:rsid w:val="00B84A66"/>
    <w:rsid w:val="00B85F42"/>
    <w:rsid w:val="00B91718"/>
    <w:rsid w:val="00B93CCF"/>
    <w:rsid w:val="00B94DE1"/>
    <w:rsid w:val="00B95232"/>
    <w:rsid w:val="00B9630B"/>
    <w:rsid w:val="00B97C37"/>
    <w:rsid w:val="00BA01B3"/>
    <w:rsid w:val="00BA2EFD"/>
    <w:rsid w:val="00BA40C7"/>
    <w:rsid w:val="00BA7E5C"/>
    <w:rsid w:val="00BB22F7"/>
    <w:rsid w:val="00BB2C8D"/>
    <w:rsid w:val="00BB41F5"/>
    <w:rsid w:val="00BB6648"/>
    <w:rsid w:val="00BB7210"/>
    <w:rsid w:val="00BC0F07"/>
    <w:rsid w:val="00BC1A61"/>
    <w:rsid w:val="00BC406F"/>
    <w:rsid w:val="00BD0DC4"/>
    <w:rsid w:val="00BD17FD"/>
    <w:rsid w:val="00BE08A3"/>
    <w:rsid w:val="00BF6871"/>
    <w:rsid w:val="00BF7352"/>
    <w:rsid w:val="00C03B7E"/>
    <w:rsid w:val="00C0600C"/>
    <w:rsid w:val="00C069D6"/>
    <w:rsid w:val="00C10DFB"/>
    <w:rsid w:val="00C119E9"/>
    <w:rsid w:val="00C14F5E"/>
    <w:rsid w:val="00C154BA"/>
    <w:rsid w:val="00C155B1"/>
    <w:rsid w:val="00C17265"/>
    <w:rsid w:val="00C22559"/>
    <w:rsid w:val="00C25A62"/>
    <w:rsid w:val="00C263A4"/>
    <w:rsid w:val="00C27A89"/>
    <w:rsid w:val="00C352D0"/>
    <w:rsid w:val="00C41D75"/>
    <w:rsid w:val="00C52A13"/>
    <w:rsid w:val="00C5540D"/>
    <w:rsid w:val="00C57C8A"/>
    <w:rsid w:val="00C62DB5"/>
    <w:rsid w:val="00C66D8B"/>
    <w:rsid w:val="00C741B0"/>
    <w:rsid w:val="00C77221"/>
    <w:rsid w:val="00C821C9"/>
    <w:rsid w:val="00C82CAB"/>
    <w:rsid w:val="00C842C2"/>
    <w:rsid w:val="00C8616A"/>
    <w:rsid w:val="00C86AA9"/>
    <w:rsid w:val="00C87D9D"/>
    <w:rsid w:val="00C87DF2"/>
    <w:rsid w:val="00C90B87"/>
    <w:rsid w:val="00C91054"/>
    <w:rsid w:val="00C9216D"/>
    <w:rsid w:val="00C92656"/>
    <w:rsid w:val="00C92E2B"/>
    <w:rsid w:val="00C94509"/>
    <w:rsid w:val="00C96A99"/>
    <w:rsid w:val="00CA0CC9"/>
    <w:rsid w:val="00CA2002"/>
    <w:rsid w:val="00CA3E6E"/>
    <w:rsid w:val="00CA4AC5"/>
    <w:rsid w:val="00CB0254"/>
    <w:rsid w:val="00CB2C1D"/>
    <w:rsid w:val="00CB4341"/>
    <w:rsid w:val="00CB4EB9"/>
    <w:rsid w:val="00CB62CE"/>
    <w:rsid w:val="00CC175F"/>
    <w:rsid w:val="00CC44F0"/>
    <w:rsid w:val="00CD1E19"/>
    <w:rsid w:val="00CD5509"/>
    <w:rsid w:val="00CE01AC"/>
    <w:rsid w:val="00CE2F69"/>
    <w:rsid w:val="00CE6FC8"/>
    <w:rsid w:val="00CF2ED7"/>
    <w:rsid w:val="00CF34D4"/>
    <w:rsid w:val="00D03684"/>
    <w:rsid w:val="00D067E8"/>
    <w:rsid w:val="00D104C2"/>
    <w:rsid w:val="00D117D1"/>
    <w:rsid w:val="00D12384"/>
    <w:rsid w:val="00D12A83"/>
    <w:rsid w:val="00D164D0"/>
    <w:rsid w:val="00D22E8B"/>
    <w:rsid w:val="00D2340B"/>
    <w:rsid w:val="00D27370"/>
    <w:rsid w:val="00D319F1"/>
    <w:rsid w:val="00D338DA"/>
    <w:rsid w:val="00D33E1C"/>
    <w:rsid w:val="00D34EB6"/>
    <w:rsid w:val="00D4633E"/>
    <w:rsid w:val="00D4643F"/>
    <w:rsid w:val="00D47060"/>
    <w:rsid w:val="00D47724"/>
    <w:rsid w:val="00D47EC2"/>
    <w:rsid w:val="00D502F5"/>
    <w:rsid w:val="00D51840"/>
    <w:rsid w:val="00D525E3"/>
    <w:rsid w:val="00D547ED"/>
    <w:rsid w:val="00D579F8"/>
    <w:rsid w:val="00D57E32"/>
    <w:rsid w:val="00D66A7E"/>
    <w:rsid w:val="00D71C02"/>
    <w:rsid w:val="00D71C97"/>
    <w:rsid w:val="00D74241"/>
    <w:rsid w:val="00D743AB"/>
    <w:rsid w:val="00D800F9"/>
    <w:rsid w:val="00D9283D"/>
    <w:rsid w:val="00D936A1"/>
    <w:rsid w:val="00D95CC2"/>
    <w:rsid w:val="00D962C9"/>
    <w:rsid w:val="00DA51FE"/>
    <w:rsid w:val="00DB4A28"/>
    <w:rsid w:val="00DC13DB"/>
    <w:rsid w:val="00DC24B3"/>
    <w:rsid w:val="00DC34E9"/>
    <w:rsid w:val="00DC412B"/>
    <w:rsid w:val="00DC6CC6"/>
    <w:rsid w:val="00DC718F"/>
    <w:rsid w:val="00DC75E5"/>
    <w:rsid w:val="00DD0000"/>
    <w:rsid w:val="00DD1BF3"/>
    <w:rsid w:val="00DD4C3D"/>
    <w:rsid w:val="00DD53D3"/>
    <w:rsid w:val="00DD64E6"/>
    <w:rsid w:val="00DE1B6E"/>
    <w:rsid w:val="00DE290A"/>
    <w:rsid w:val="00DE31F4"/>
    <w:rsid w:val="00DE34A8"/>
    <w:rsid w:val="00DE5722"/>
    <w:rsid w:val="00DE6222"/>
    <w:rsid w:val="00DE687B"/>
    <w:rsid w:val="00DF3F82"/>
    <w:rsid w:val="00E017F3"/>
    <w:rsid w:val="00E03ACD"/>
    <w:rsid w:val="00E1456C"/>
    <w:rsid w:val="00E14C3D"/>
    <w:rsid w:val="00E17C5C"/>
    <w:rsid w:val="00E26489"/>
    <w:rsid w:val="00E26980"/>
    <w:rsid w:val="00E27CD1"/>
    <w:rsid w:val="00E33C8D"/>
    <w:rsid w:val="00E345E2"/>
    <w:rsid w:val="00E35F0E"/>
    <w:rsid w:val="00E365EC"/>
    <w:rsid w:val="00E475B1"/>
    <w:rsid w:val="00E52283"/>
    <w:rsid w:val="00E526DB"/>
    <w:rsid w:val="00E614E5"/>
    <w:rsid w:val="00E623A6"/>
    <w:rsid w:val="00E63F2C"/>
    <w:rsid w:val="00E707FC"/>
    <w:rsid w:val="00E75957"/>
    <w:rsid w:val="00E759D4"/>
    <w:rsid w:val="00E81284"/>
    <w:rsid w:val="00E866C7"/>
    <w:rsid w:val="00E964B4"/>
    <w:rsid w:val="00EA5D30"/>
    <w:rsid w:val="00EA6243"/>
    <w:rsid w:val="00EA7C7B"/>
    <w:rsid w:val="00EB1440"/>
    <w:rsid w:val="00EB238D"/>
    <w:rsid w:val="00EB3606"/>
    <w:rsid w:val="00EB548E"/>
    <w:rsid w:val="00EB5E3D"/>
    <w:rsid w:val="00EB621A"/>
    <w:rsid w:val="00EC11E9"/>
    <w:rsid w:val="00EC24E5"/>
    <w:rsid w:val="00EC491A"/>
    <w:rsid w:val="00ED1BAB"/>
    <w:rsid w:val="00ED499E"/>
    <w:rsid w:val="00ED773F"/>
    <w:rsid w:val="00EE1F1A"/>
    <w:rsid w:val="00EE3D24"/>
    <w:rsid w:val="00EE7D0E"/>
    <w:rsid w:val="00EF2AC1"/>
    <w:rsid w:val="00EF5BA3"/>
    <w:rsid w:val="00F00AFA"/>
    <w:rsid w:val="00F208F3"/>
    <w:rsid w:val="00F24A16"/>
    <w:rsid w:val="00F27F51"/>
    <w:rsid w:val="00F32842"/>
    <w:rsid w:val="00F41AB3"/>
    <w:rsid w:val="00F512FB"/>
    <w:rsid w:val="00F5324A"/>
    <w:rsid w:val="00F53C5E"/>
    <w:rsid w:val="00F54216"/>
    <w:rsid w:val="00F569D1"/>
    <w:rsid w:val="00F606B8"/>
    <w:rsid w:val="00F63616"/>
    <w:rsid w:val="00F64F2E"/>
    <w:rsid w:val="00F671C8"/>
    <w:rsid w:val="00F75852"/>
    <w:rsid w:val="00F76ABE"/>
    <w:rsid w:val="00F777EE"/>
    <w:rsid w:val="00F77CB5"/>
    <w:rsid w:val="00F923AC"/>
    <w:rsid w:val="00F92DE8"/>
    <w:rsid w:val="00F9401C"/>
    <w:rsid w:val="00F94706"/>
    <w:rsid w:val="00F95A1E"/>
    <w:rsid w:val="00F974A5"/>
    <w:rsid w:val="00FA101F"/>
    <w:rsid w:val="00FA349B"/>
    <w:rsid w:val="00FA4061"/>
    <w:rsid w:val="00FB57F6"/>
    <w:rsid w:val="00FC4FDD"/>
    <w:rsid w:val="00FC5950"/>
    <w:rsid w:val="00FC6810"/>
    <w:rsid w:val="00FD0E8B"/>
    <w:rsid w:val="00FD1622"/>
    <w:rsid w:val="00FD1B0E"/>
    <w:rsid w:val="00FE26E6"/>
    <w:rsid w:val="00FE44D2"/>
    <w:rsid w:val="00FE61B1"/>
    <w:rsid w:val="00FF11AD"/>
    <w:rsid w:val="00FF1296"/>
    <w:rsid w:val="00FF2131"/>
    <w:rsid w:val="00FF26A5"/>
    <w:rsid w:val="00FF27CC"/>
    <w:rsid w:val="00FF58CB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16"/>
      </o:rules>
    </o:shapelayout>
  </w:shapeDefaults>
  <w:decimalSymbol w:val="."/>
  <w:listSeparator w:val=","/>
  <w14:docId w14:val="431F022E"/>
  <w15:docId w15:val="{4F7683C9-7A4A-44D1-933C-E58E38BD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55"/>
    <w:rPr>
      <w:sz w:val="22"/>
      <w:szCs w:val="28"/>
    </w:rPr>
  </w:style>
  <w:style w:type="paragraph" w:styleId="3">
    <w:name w:val="heading 3"/>
    <w:basedOn w:val="a"/>
    <w:next w:val="a"/>
    <w:link w:val="30"/>
    <w:qFormat/>
    <w:rsid w:val="00FF2131"/>
    <w:pPr>
      <w:keepNext/>
      <w:jc w:val="center"/>
      <w:outlineLvl w:val="2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2131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F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1BF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922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4E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395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33955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23395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33955"/>
    <w:rPr>
      <w:sz w:val="22"/>
      <w:szCs w:val="28"/>
    </w:rPr>
  </w:style>
  <w:style w:type="character" w:customStyle="1" w:styleId="30">
    <w:name w:val="หัวเรื่อง 3 อักขระ"/>
    <w:basedOn w:val="a0"/>
    <w:link w:val="3"/>
    <w:rsid w:val="00FF2131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semiHidden/>
    <w:rsid w:val="00FF2131"/>
    <w:rPr>
      <w:rFonts w:eastAsia="Times New Roman"/>
      <w:b/>
      <w:b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7EB2-6034-48B6-AB8C-A63244B6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Acer Finance</cp:lastModifiedBy>
  <cp:revision>27</cp:revision>
  <cp:lastPrinted>2018-07-20T07:25:00Z</cp:lastPrinted>
  <dcterms:created xsi:type="dcterms:W3CDTF">2017-08-22T08:11:00Z</dcterms:created>
  <dcterms:modified xsi:type="dcterms:W3CDTF">2024-10-18T04:16:00Z</dcterms:modified>
</cp:coreProperties>
</file>