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8270FF">
      <w:pPr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ยื่นแบบการขอจัดการศึกษาขั้นพื้นฐานโดยครอบครัว</w:t>
      </w:r>
    </w:p>
    <w:p w14:paraId="4CEAFBEA">
      <w:pPr>
        <w:numPr>
          <w:ilvl w:val="0"/>
          <w:numId w:val="1"/>
        </w:numPr>
        <w:tabs>
          <w:tab w:val="left" w:leader="dot" w:pos="9240"/>
        </w:tabs>
        <w:jc w:val="both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ชื่อ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>-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สกุล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 w:val="0"/>
          <w:lang w:val="en-US" w:bidi="th-TH"/>
        </w:rPr>
        <w:t xml:space="preserve"> :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br w:type="textWrapping"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2.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เบอร์โทรศัพท์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 w:val="0"/>
          <w:lang w:val="en-US" w:bidi="th-TH"/>
        </w:rPr>
        <w:t xml:space="preserve">: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br w:type="textWrapping"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>3. พร้อม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แนบเอกสารแบบการขอจัดการศึกษาขั้นพื้นฐานโดยครอบครัว</w:t>
      </w:r>
    </w:p>
    <w:p w14:paraId="642EE1F1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ส่งมายังที่อยู่อีเมล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 w:val="0"/>
          <w:lang w:val="en-US" w:bidi="th-TH"/>
        </w:rPr>
        <w:t xml:space="preserve">: </w:t>
      </w:r>
      <w:r>
        <w:rPr>
          <w:rFonts w:hint="default" w:ascii="TH SarabunPSK" w:hAnsi="TH SarabunPSK" w:cs="TH SarabunPSK"/>
          <w:sz w:val="32"/>
          <w:szCs w:val="32"/>
        </w:rPr>
        <w:t>saraban041</w:t>
      </w:r>
      <w:bookmarkStart w:id="0" w:name="_GoBack"/>
      <w:bookmarkEnd w:id="0"/>
      <w:r>
        <w:rPr>
          <w:rFonts w:hint="default" w:ascii="TH SarabunPSK" w:hAnsi="TH SarabunPSK" w:cs="TH SarabunPSK"/>
          <w:sz w:val="32"/>
          <w:szCs w:val="32"/>
        </w:rPr>
        <w:t>26@obec.go.th</w:t>
      </w:r>
    </w:p>
    <w:p w14:paraId="05D46351">
      <w:pPr>
        <w:numPr>
          <w:ilvl w:val="0"/>
          <w:numId w:val="0"/>
        </w:numPr>
        <w:tabs>
          <w:tab w:val="left" w:leader="dot" w:pos="9240"/>
        </w:tabs>
        <w:jc w:val="both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br w:type="textWrapping"/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AB04DD63-629B-41E0-A0D8-EF8D782F3AEB}"/>
  </w:font>
  <w:font w:name="TH Sarabun PSK">
    <w:altName w:val="Sarabun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3EDD5DEB-9CB7-4F5C-9B8C-2F8CDB18905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DE0F3F29-B6CD-4FF3-AB1A-51A1391FAA8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572F82E3-FF16-41F5-AD42-A563A746F98A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703BEDFB-4205-4917-9232-F5EA2AB0779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2D500C12-E6C1-4AD8-B76A-E05C2713B3B5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88ABD587-D99C-4737-9167-18F183074050}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8" w:fontKey="{C9AEF505-9E10-4042-83DE-C48C8410ACA8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9" w:fontKey="{CA1D8C45-3CD8-4491-AF95-1CB955CDF8FA}"/>
  </w:font>
  <w:font w:name="Sarabun">
    <w:panose1 w:val="00000500000000000000"/>
    <w:charset w:val="00"/>
    <w:family w:val="auto"/>
    <w:pitch w:val="default"/>
    <w:sig w:usb0="21000007" w:usb1="00000001" w:usb2="00000000" w:usb3="00000000" w:csb0="20010193" w:csb1="00000000"/>
    <w:embedRegular r:id="rId10" w:fontKey="{248EE380-439B-4F4A-A5FD-697695E4E585}"/>
  </w:font>
  <w:font w:name="TH NiramitIT๙">
    <w:panose1 w:val="02000506000000020004"/>
    <w:charset w:val="00"/>
    <w:family w:val="auto"/>
    <w:pitch w:val="default"/>
    <w:sig w:usb0="A100006F" w:usb1="5000204A" w:usb2="00000000" w:usb3="00000000" w:csb0="60010183" w:csb1="80000000"/>
    <w:embedRegular r:id="rId11" w:fontKey="{3B7E3605-4F75-4FFD-B3CA-5F0168F64117}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12" w:fontKey="{6569C14F-1C15-4F85-A3B6-6424537B53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DEBDC7"/>
    <w:multiLevelType w:val="singleLevel"/>
    <w:tmpl w:val="43DEBDC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4D2479"/>
    <w:rsid w:val="228F54BF"/>
    <w:rsid w:val="342662E1"/>
    <w:rsid w:val="444D2479"/>
    <w:rsid w:val="4F512F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75</TotalTime>
  <ScaleCrop>false</ScaleCrop>
  <LinksUpToDate>false</LinksUpToDate>
  <CharactersWithSpaces>0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2025-11-18T02:35:00Z</dcterms:created>
  <dc:creator>Phattarachai Mukdasanit</dc:creator>
  <cp:lastModifiedBy>Phattarachai Mukdasanit</cp:lastModifiedBy>
  <dcterms:modified xsi:type="dcterms:W3CDTF">2025-11-18T03:54:18Z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1054-12.2.0.23131</vt:lpwstr>
  </property>
  <property fmtid="{D5CDD505-2E9C-101B-9397-08002B2CF9AE}" pid="3" name="ICV">
    <vt:lpwstr>3104988DB97144D9A64040B47BC98353_13</vt:lpwstr>
  </property>
</Properties>
</file>